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F60680" w14:textId="77777777" w:rsidR="00DE5593" w:rsidRDefault="00DE5593"/>
    <w:p w14:paraId="6AEA81AD" w14:textId="77777777" w:rsidR="00A27D94" w:rsidRPr="005F2B3E" w:rsidRDefault="00A27D94" w:rsidP="00A27D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2B3E">
        <w:rPr>
          <w:rFonts w:ascii="Times New Roman" w:eastAsia="Times New Roman" w:hAnsi="Times New Roman" w:cs="Times New Roman"/>
          <w:b/>
          <w:sz w:val="24"/>
          <w:szCs w:val="24"/>
        </w:rPr>
        <w:t xml:space="preserve">Информация </w:t>
      </w:r>
    </w:p>
    <w:p w14:paraId="417DC2C8" w14:textId="720A22D0" w:rsidR="00A27D94" w:rsidRPr="005F2B3E" w:rsidRDefault="00A27D94" w:rsidP="00A27D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2B3E">
        <w:rPr>
          <w:rFonts w:ascii="Times New Roman" w:eastAsia="Times New Roman" w:hAnsi="Times New Roman" w:cs="Times New Roman"/>
          <w:b/>
          <w:sz w:val="24"/>
          <w:szCs w:val="24"/>
        </w:rPr>
        <w:t>о сотрудниках БУ «Междуреченский агропромышленный колледж»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01.</w:t>
      </w:r>
      <w:r w:rsidR="00B07F15">
        <w:rPr>
          <w:rFonts w:ascii="Times New Roman" w:eastAsia="Times New Roman" w:hAnsi="Times New Roman" w:cs="Times New Roman"/>
          <w:b/>
          <w:sz w:val="24"/>
          <w:szCs w:val="24"/>
        </w:rPr>
        <w:t>03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.202</w:t>
      </w:r>
      <w:r w:rsidR="00B91A8C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Pr="005F2B3E">
        <w:rPr>
          <w:rFonts w:ascii="Times New Roman" w:eastAsia="Times New Roman" w:hAnsi="Times New Roman" w:cs="Times New Roman"/>
          <w:b/>
          <w:sz w:val="24"/>
          <w:szCs w:val="24"/>
        </w:rPr>
        <w:t xml:space="preserve">) </w:t>
      </w:r>
    </w:p>
    <w:p w14:paraId="10A65318" w14:textId="77777777" w:rsidR="00A27D94" w:rsidRPr="005F2B3E" w:rsidRDefault="00A27D94" w:rsidP="00A27D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F2B3E">
        <w:rPr>
          <w:rFonts w:ascii="Times New Roman" w:eastAsia="Times New Roman" w:hAnsi="Times New Roman" w:cs="Times New Roman"/>
          <w:b/>
          <w:bCs/>
          <w:sz w:val="20"/>
          <w:szCs w:val="20"/>
        </w:rPr>
        <w:t>Тип населенного пункта</w:t>
      </w:r>
      <w:r w:rsidRPr="005F2B3E">
        <w:rPr>
          <w:rFonts w:ascii="Times New Roman" w:eastAsia="Times New Roman" w:hAnsi="Times New Roman" w:cs="Times New Roman"/>
          <w:b/>
          <w:sz w:val="16"/>
          <w:szCs w:val="16"/>
        </w:rPr>
        <w:t xml:space="preserve"> – поселок городского типа</w:t>
      </w:r>
      <w:r w:rsidRPr="005F2B3E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Название муниципального образования – МО </w:t>
      </w:r>
      <w:r w:rsidRPr="005F2B3E">
        <w:rPr>
          <w:rFonts w:ascii="Times New Roman" w:eastAsia="Times New Roman" w:hAnsi="Times New Roman" w:cs="Times New Roman"/>
          <w:b/>
          <w:sz w:val="16"/>
          <w:szCs w:val="16"/>
        </w:rPr>
        <w:t>Кондинский район</w:t>
      </w:r>
    </w:p>
    <w:p w14:paraId="57CE6A6D" w14:textId="77777777" w:rsidR="00A27D94" w:rsidRPr="005F2B3E" w:rsidRDefault="00A27D94" w:rsidP="00A27D9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</w:rPr>
      </w:pPr>
      <w:r w:rsidRPr="005F2B3E">
        <w:rPr>
          <w:rFonts w:ascii="Times New Roman" w:eastAsia="Times New Roman" w:hAnsi="Times New Roman" w:cs="Times New Roman"/>
          <w:b/>
          <w:bCs/>
          <w:sz w:val="20"/>
          <w:szCs w:val="20"/>
        </w:rPr>
        <w:t>Название населенного пункта</w:t>
      </w:r>
      <w:r w:rsidRPr="005F2B3E">
        <w:rPr>
          <w:rFonts w:ascii="Times New Roman" w:hAnsi="Times New Roman" w:cs="Times New Roman"/>
          <w:b/>
          <w:sz w:val="16"/>
          <w:szCs w:val="16"/>
        </w:rPr>
        <w:t xml:space="preserve"> – Междуреченский</w:t>
      </w:r>
      <w:r w:rsidRPr="005F2B3E"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 Название образовательной организации – </w:t>
      </w:r>
      <w:r w:rsidRPr="005F2B3E">
        <w:rPr>
          <w:rFonts w:ascii="Times New Roman" w:eastAsia="Times New Roman" w:hAnsi="Times New Roman" w:cs="Times New Roman"/>
          <w:b/>
          <w:sz w:val="16"/>
          <w:szCs w:val="16"/>
        </w:rPr>
        <w:t>БУ  «Междуреченский агропромышленный колледж»</w:t>
      </w:r>
    </w:p>
    <w:p w14:paraId="4A3EB5B9" w14:textId="77777777" w:rsidR="00A27D94" w:rsidRDefault="00A27D94"/>
    <w:tbl>
      <w:tblPr>
        <w:tblStyle w:val="a3"/>
        <w:tblW w:w="14029" w:type="dxa"/>
        <w:tblLook w:val="04A0" w:firstRow="1" w:lastRow="0" w:firstColumn="1" w:lastColumn="0" w:noHBand="0" w:noVBand="1"/>
      </w:tblPr>
      <w:tblGrid>
        <w:gridCol w:w="456"/>
        <w:gridCol w:w="1341"/>
        <w:gridCol w:w="1522"/>
        <w:gridCol w:w="1831"/>
        <w:gridCol w:w="1917"/>
        <w:gridCol w:w="2855"/>
        <w:gridCol w:w="2519"/>
        <w:gridCol w:w="1588"/>
      </w:tblGrid>
      <w:tr w:rsidR="00A27D94" w:rsidRPr="00A27D94" w14:paraId="25D86E93" w14:textId="77777777" w:rsidTr="00A27D94">
        <w:trPr>
          <w:trHeight w:val="1200"/>
        </w:trPr>
        <w:tc>
          <w:tcPr>
            <w:tcW w:w="446" w:type="dxa"/>
          </w:tcPr>
          <w:p w14:paraId="1D1F2AED" w14:textId="50006099" w:rsidR="00A27D94" w:rsidRPr="00A27D94" w:rsidRDefault="00A27D94" w:rsidP="006C279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№ п/п</w:t>
            </w:r>
          </w:p>
        </w:tc>
        <w:tc>
          <w:tcPr>
            <w:tcW w:w="1341" w:type="dxa"/>
          </w:tcPr>
          <w:p w14:paraId="4FBE967F" w14:textId="77777777" w:rsidR="00A27D94" w:rsidRPr="00A27D94" w:rsidRDefault="00A27D94" w:rsidP="006C279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ФИО</w:t>
            </w:r>
          </w:p>
        </w:tc>
        <w:tc>
          <w:tcPr>
            <w:tcW w:w="1522" w:type="dxa"/>
          </w:tcPr>
          <w:p w14:paraId="5DA05C27" w14:textId="77777777" w:rsidR="00A27D94" w:rsidRPr="00A27D94" w:rsidRDefault="00A27D94" w:rsidP="006C279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Должность</w:t>
            </w:r>
          </w:p>
        </w:tc>
        <w:tc>
          <w:tcPr>
            <w:tcW w:w="1831" w:type="dxa"/>
          </w:tcPr>
          <w:p w14:paraId="6BFC3216" w14:textId="77777777" w:rsidR="00A27D94" w:rsidRPr="00A27D94" w:rsidRDefault="00A27D94" w:rsidP="006C279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Преподаваемые учебные предметы, курсы (дисциплины)</w:t>
            </w:r>
          </w:p>
        </w:tc>
        <w:tc>
          <w:tcPr>
            <w:tcW w:w="1917" w:type="dxa"/>
          </w:tcPr>
          <w:p w14:paraId="451A61BD" w14:textId="77777777" w:rsidR="00A27D94" w:rsidRPr="00A27D94" w:rsidRDefault="00A27D94" w:rsidP="006C279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Уровень образования</w:t>
            </w:r>
          </w:p>
          <w:p w14:paraId="2024714B" w14:textId="77777777" w:rsidR="00A27D94" w:rsidRPr="00A27D94" w:rsidRDefault="00A27D94" w:rsidP="006C279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eastAsia="Times New Roman" w:hAnsi="Times New Roman" w:cs="Times New Roman"/>
                <w:b/>
                <w:bCs/>
                <w:sz w:val="16"/>
                <w:szCs w:val="16"/>
              </w:rPr>
              <w:t>Квалификация</w:t>
            </w:r>
            <w:r w:rsidRPr="00A27D9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 Наименование направления подготовки и (или) специальности</w:t>
            </w:r>
          </w:p>
        </w:tc>
        <w:tc>
          <w:tcPr>
            <w:tcW w:w="2861" w:type="dxa"/>
          </w:tcPr>
          <w:p w14:paraId="311B17B9" w14:textId="77777777" w:rsidR="00A27D94" w:rsidRPr="00A27D94" w:rsidRDefault="00A27D94" w:rsidP="006C279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Сведения о повышении квалификации</w:t>
            </w:r>
          </w:p>
        </w:tc>
        <w:tc>
          <w:tcPr>
            <w:tcW w:w="2523" w:type="dxa"/>
          </w:tcPr>
          <w:p w14:paraId="7769E700" w14:textId="77777777" w:rsidR="00A27D94" w:rsidRPr="00A27D94" w:rsidRDefault="00A27D94" w:rsidP="006C279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Сведения о профессиональной переподготовке</w:t>
            </w:r>
          </w:p>
        </w:tc>
        <w:tc>
          <w:tcPr>
            <w:tcW w:w="1588" w:type="dxa"/>
          </w:tcPr>
          <w:p w14:paraId="34CFE030" w14:textId="77777777" w:rsidR="00A27D94" w:rsidRPr="00A27D94" w:rsidRDefault="00A27D94" w:rsidP="006C279B"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A27D9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Стаж работы в профессиональной сфере</w:t>
            </w:r>
          </w:p>
        </w:tc>
      </w:tr>
      <w:tr w:rsidR="00A27D94" w:rsidRPr="00026C10" w14:paraId="42714489" w14:textId="77777777" w:rsidTr="00A27D94">
        <w:tc>
          <w:tcPr>
            <w:tcW w:w="446" w:type="dxa"/>
          </w:tcPr>
          <w:p w14:paraId="7B16CEC5" w14:textId="551D20F6" w:rsidR="00A27D94" w:rsidRPr="007B6464" w:rsidRDefault="00A27D94" w:rsidP="007B6464">
            <w:pPr>
              <w:pStyle w:val="a6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1" w:type="dxa"/>
          </w:tcPr>
          <w:p w14:paraId="350765C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Абакумов Александр Валерьевич</w:t>
            </w:r>
          </w:p>
        </w:tc>
        <w:tc>
          <w:tcPr>
            <w:tcW w:w="1522" w:type="dxa"/>
          </w:tcPr>
          <w:p w14:paraId="77D994F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713558C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Черчение</w:t>
            </w:r>
          </w:p>
          <w:p w14:paraId="269B538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FDF894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Технология сварочных работ</w:t>
            </w:r>
          </w:p>
          <w:p w14:paraId="2DA1531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0FD4FF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Чтение чертежей</w:t>
            </w:r>
          </w:p>
        </w:tc>
        <w:tc>
          <w:tcPr>
            <w:tcW w:w="1917" w:type="dxa"/>
          </w:tcPr>
          <w:p w14:paraId="30F2139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51E7808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Инженер</w:t>
            </w:r>
          </w:p>
          <w:p w14:paraId="393A4C4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Оборудование и технология сварочного производства</w:t>
            </w:r>
          </w:p>
        </w:tc>
        <w:tc>
          <w:tcPr>
            <w:tcW w:w="2861" w:type="dxa"/>
          </w:tcPr>
          <w:p w14:paraId="0C8D111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ПО ХМАО-Югры «Сургутский политехнический колледж»</w:t>
            </w:r>
          </w:p>
          <w:p w14:paraId="1AD57C4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«Организация, подготовка и проведение государственной итоговой аттестации в форме демонстрационного экзамена в образовательной организации, осуществляющей подготовку по программам СПО»</w:t>
            </w:r>
          </w:p>
          <w:p w14:paraId="0B0D1F8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06.11.24-13.11.24</w:t>
            </w:r>
          </w:p>
          <w:p w14:paraId="117F94A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862416563365 от 13.11.2024</w:t>
            </w:r>
          </w:p>
          <w:p w14:paraId="667681E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4F18E248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ФГБОУ ВПО «Тобольская государственная социально-педагогическая академия имени Д.И. Менделеева»</w:t>
            </w:r>
          </w:p>
          <w:p w14:paraId="08ADBF93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«Профессиональное обучение (по отраслям)»</w:t>
            </w:r>
          </w:p>
          <w:p w14:paraId="0C9B0E99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01.09.2012-01.12.2013</w:t>
            </w:r>
          </w:p>
          <w:p w14:paraId="6B61DCA5" w14:textId="69E4438C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ПП-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II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№ 081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691</w:t>
            </w:r>
          </w:p>
        </w:tc>
        <w:tc>
          <w:tcPr>
            <w:tcW w:w="1588" w:type="dxa"/>
          </w:tcPr>
          <w:p w14:paraId="245A9776" w14:textId="74E0AFB1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837362">
              <w:rPr>
                <w:rFonts w:ascii="Times New Roman" w:hAnsi="Times New Roman" w:cs="Times New Roman"/>
                <w:sz w:val="16"/>
                <w:szCs w:val="16"/>
              </w:rPr>
              <w:t>0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лет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</w:tr>
      <w:tr w:rsidR="00A27D94" w:rsidRPr="00026C10" w14:paraId="1BABBAE8" w14:textId="77777777" w:rsidTr="00A27D94">
        <w:tc>
          <w:tcPr>
            <w:tcW w:w="446" w:type="dxa"/>
          </w:tcPr>
          <w:p w14:paraId="0E5F1E3B" w14:textId="0F360EFA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2.</w:t>
            </w:r>
          </w:p>
        </w:tc>
        <w:tc>
          <w:tcPr>
            <w:tcW w:w="1341" w:type="dxa"/>
          </w:tcPr>
          <w:p w14:paraId="72176478" w14:textId="77777777" w:rsidR="00A27D94" w:rsidRPr="00026C10" w:rsidRDefault="0000000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5" w:history="1">
              <w:r w:rsidR="00A27D94" w:rsidRPr="00026C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</w:rPr>
                <w:t>Адамович Михаил Людвигович</w:t>
              </w:r>
            </w:hyperlink>
          </w:p>
        </w:tc>
        <w:tc>
          <w:tcPr>
            <w:tcW w:w="1522" w:type="dxa"/>
          </w:tcPr>
          <w:p w14:paraId="067641C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Директор</w:t>
            </w:r>
          </w:p>
        </w:tc>
        <w:tc>
          <w:tcPr>
            <w:tcW w:w="1831" w:type="dxa"/>
          </w:tcPr>
          <w:p w14:paraId="01C68EF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Руководство</w:t>
            </w:r>
          </w:p>
          <w:p w14:paraId="3967767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17" w:type="dxa"/>
          </w:tcPr>
          <w:p w14:paraId="513994A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29094D3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Ученый агроном</w:t>
            </w:r>
          </w:p>
          <w:p w14:paraId="64E53DA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Агрономия</w:t>
            </w:r>
          </w:p>
        </w:tc>
        <w:tc>
          <w:tcPr>
            <w:tcW w:w="2861" w:type="dxa"/>
          </w:tcPr>
          <w:p w14:paraId="497B32B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«Институт Эксперт»</w:t>
            </w:r>
          </w:p>
          <w:p w14:paraId="16558AC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Противодействие коррупции в сфере государственного и муниципального управления,  108 час.</w:t>
            </w:r>
          </w:p>
          <w:p w14:paraId="6AB97DC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 05.09.2022-19.09.2022</w:t>
            </w:r>
          </w:p>
          <w:p w14:paraId="691C4AA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№ 6914</w:t>
            </w:r>
          </w:p>
          <w:p w14:paraId="7D6914C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34EF8E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ФГБОУ ДПО «Институт развития профессионального образования»</w:t>
            </w:r>
          </w:p>
          <w:p w14:paraId="47AF6AE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Управление опережающим развитием образовательных систем и образовательных организаций</w:t>
            </w:r>
          </w:p>
          <w:p w14:paraId="2FA496C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10.08.2022-15.12.2022, 144 час.</w:t>
            </w:r>
          </w:p>
          <w:p w14:paraId="583923F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Удостов.19-ПК/10 16.12.2022</w:t>
            </w:r>
          </w:p>
          <w:p w14:paraId="232676A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A1D08A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УрМФ ФГБУ «ВНИИтруда» Минтруда России</w:t>
            </w:r>
          </w:p>
          <w:p w14:paraId="7BC9EDA2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общим вопросам ОТ и функционирования системы управления ОТ</w:t>
            </w:r>
          </w:p>
          <w:p w14:paraId="0CAE6634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10931 13.04.2023, 16 час.</w:t>
            </w:r>
          </w:p>
          <w:p w14:paraId="1993803B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AAB18C5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Оказание первой помощи пострадавшим, 16 час.</w:t>
            </w:r>
          </w:p>
          <w:p w14:paraId="20E22665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Удост.10654 06.04.23</w:t>
            </w:r>
          </w:p>
          <w:p w14:paraId="1EE7A89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83B6FA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Обучение безопасным методам и приемам выполнения работ повышенной опасности, к которым 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предъявляются дополнительные требования в соответствии с нормативными правовыми актами, содержащими государственные нормативные требования ОТ, 16 час.</w:t>
            </w:r>
          </w:p>
          <w:p w14:paraId="5B37992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Удост.10818 06.04.2023</w:t>
            </w:r>
          </w:p>
          <w:p w14:paraId="7EFC846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870459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использованию (применению) средств индивидуальной защиты, 16 час.</w:t>
            </w:r>
          </w:p>
          <w:p w14:paraId="4629F07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11047 14.04.2023</w:t>
            </w:r>
          </w:p>
          <w:p w14:paraId="51FA094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043982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безопасным методам и приемам выполнения работ при воздействии вредных и (или) опасных производственных факторов, источников опасности, идентифицированных в рамках специальной оценки условий труда и оценки профессиональных рисков, 24 час.</w:t>
            </w:r>
          </w:p>
          <w:p w14:paraId="3C31E1F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Удост.10980 13.04.2023</w:t>
            </w:r>
          </w:p>
          <w:p w14:paraId="60B5D47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AA4890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общим вопросам ОТ и функционирования системы управления ОТ,  16 час.</w:t>
            </w:r>
          </w:p>
          <w:p w14:paraId="5529F3C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Удост.10931 13.04.2023</w:t>
            </w:r>
          </w:p>
          <w:p w14:paraId="4579635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CE5093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НО ЧУО ДПО «Актион» «Обеспечение антитеррористической защищенности объектов»</w:t>
            </w:r>
          </w:p>
          <w:p w14:paraId="599EC86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15.07.24-31.07.24</w:t>
            </w:r>
          </w:p>
          <w:p w14:paraId="3B7A562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У2024302835 от 14.08.2024</w:t>
            </w:r>
          </w:p>
          <w:p w14:paraId="5F480E5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A5B7A0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«УМЦ Тандем-Лидер» «Работа со служебной информацией ограниченного распространения»</w:t>
            </w:r>
          </w:p>
          <w:p w14:paraId="6AF88E28" w14:textId="77777777" w:rsidR="00A27D94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15.10.24-25.10.24 уд. ТЛ№4262</w:t>
            </w:r>
          </w:p>
          <w:p w14:paraId="2D9C3D47" w14:textId="77777777" w:rsidR="00207902" w:rsidRDefault="00207902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8D1D801" w14:textId="77777777" w:rsidR="00207902" w:rsidRDefault="00207902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АУ «Сургутский политехнический колледж»</w:t>
            </w:r>
          </w:p>
          <w:p w14:paraId="7252F49D" w14:textId="77777777" w:rsidR="00207902" w:rsidRDefault="00207902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«Искусственный интеллект в управлении и образовательной деятельности колледжа»</w:t>
            </w:r>
          </w:p>
          <w:p w14:paraId="17061646" w14:textId="77777777" w:rsidR="00207902" w:rsidRDefault="00207902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11.02.2026-18.02.2026</w:t>
            </w:r>
          </w:p>
          <w:p w14:paraId="5264FE29" w14:textId="60F37596" w:rsidR="00207902" w:rsidRPr="00026C10" w:rsidRDefault="0020790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Уд. 862426349420 от 25.02.2026</w:t>
            </w:r>
          </w:p>
        </w:tc>
        <w:tc>
          <w:tcPr>
            <w:tcW w:w="2523" w:type="dxa"/>
          </w:tcPr>
          <w:p w14:paraId="2034D420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ФГБОУ ВПО «Тобольская государственная социально-педагогическая академия имени Д.И. Менделеева»</w:t>
            </w:r>
          </w:p>
          <w:p w14:paraId="25BA9C94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«Профессиональное обучение (по отраслям)»</w:t>
            </w:r>
          </w:p>
          <w:p w14:paraId="0315A227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01.09.2012-01.12.2013</w:t>
            </w:r>
          </w:p>
          <w:p w14:paraId="702A420D" w14:textId="5E5A707E" w:rsidR="00A27D94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ПП-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II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№ 081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693</w:t>
            </w:r>
          </w:p>
          <w:p w14:paraId="2636ED76" w14:textId="77777777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DD928F" w14:textId="7106A00C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БУ ВО «Сургутский государственный педагогический университет»</w:t>
            </w:r>
          </w:p>
          <w:p w14:paraId="477F4289" w14:textId="65312855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15.06.2015-20.12.2015</w:t>
            </w:r>
          </w:p>
          <w:p w14:paraId="5A4367A9" w14:textId="6CC3B55F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«Менеджмент в образовании»</w:t>
            </w:r>
          </w:p>
          <w:p w14:paraId="678ABD56" w14:textId="785BA5A3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Диплом 180000028006 от 25.12.2015</w:t>
            </w:r>
          </w:p>
          <w:p w14:paraId="49C2DF61" w14:textId="77777777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7775DC3" w14:textId="7500482B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АНО ДПО «Институт развития кадров»</w:t>
            </w:r>
          </w:p>
          <w:p w14:paraId="0954C6C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«Безопасность дорожного движения»</w:t>
            </w:r>
          </w:p>
          <w:p w14:paraId="145A77F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№ 2007/13-02ПП</w:t>
            </w:r>
          </w:p>
          <w:p w14:paraId="6DB916F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 27.05.20-13.07.2020</w:t>
            </w:r>
          </w:p>
          <w:p w14:paraId="70B40D6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256час.</w:t>
            </w:r>
          </w:p>
          <w:p w14:paraId="4673F1E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913122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A27D94" w:rsidRPr="00026C10" w14:paraId="1E1B8F5E" w14:textId="77777777" w:rsidTr="00A27D94">
        <w:tc>
          <w:tcPr>
            <w:tcW w:w="446" w:type="dxa"/>
          </w:tcPr>
          <w:p w14:paraId="262E293B" w14:textId="3C655D7C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3.</w:t>
            </w:r>
          </w:p>
        </w:tc>
        <w:tc>
          <w:tcPr>
            <w:tcW w:w="1341" w:type="dxa"/>
          </w:tcPr>
          <w:p w14:paraId="53F072D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Алта Виктор Валерьевич</w:t>
            </w:r>
          </w:p>
        </w:tc>
        <w:tc>
          <w:tcPr>
            <w:tcW w:w="1522" w:type="dxa"/>
          </w:tcPr>
          <w:p w14:paraId="4A722A4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18CC918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общестроительных работ</w:t>
            </w:r>
          </w:p>
          <w:p w14:paraId="7AF8AB0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Сварочное дело</w:t>
            </w:r>
          </w:p>
        </w:tc>
        <w:tc>
          <w:tcPr>
            <w:tcW w:w="1917" w:type="dxa"/>
          </w:tcPr>
          <w:p w14:paraId="30C73A5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Начальное-профессиональное Мастер общестроительных работ, техник, сварщик </w:t>
            </w:r>
          </w:p>
          <w:p w14:paraId="6614DD3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Мастер общестроительных работ</w:t>
            </w:r>
          </w:p>
        </w:tc>
        <w:tc>
          <w:tcPr>
            <w:tcW w:w="2861" w:type="dxa"/>
          </w:tcPr>
          <w:p w14:paraId="49774BC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ФГБОУ ДПО «Институт развития профессионального образования»</w:t>
            </w:r>
          </w:p>
          <w:p w14:paraId="00A26E4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«Практическая подготовка обучающихся в соответствии с современными стандартами и передовыми технологиями. Инженерный профиль. Сварочное дело»</w:t>
            </w:r>
          </w:p>
          <w:p w14:paraId="726E607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07.11.2022-24.12.2022, 94 час.</w:t>
            </w:r>
          </w:p>
          <w:p w14:paraId="0F7826B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Удостов.20-ПО/3722</w:t>
            </w:r>
          </w:p>
          <w:p w14:paraId="0F727D1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3634EAA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АНТО ДПЛО «Институт современного образования»</w:t>
            </w:r>
          </w:p>
          <w:p w14:paraId="271B4E6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Теория и методика преподавания учебного предмета «Технология» в образовательной организации согласно ФГОС</w:t>
            </w:r>
          </w:p>
          <w:p w14:paraId="5D9BACA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технологии</w:t>
            </w:r>
          </w:p>
          <w:p w14:paraId="383C018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15.04.2021-20.08.2021</w:t>
            </w:r>
          </w:p>
          <w:p w14:paraId="71125C1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Диплом № 4158 </w:t>
            </w:r>
          </w:p>
          <w:p w14:paraId="6864FC2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52B78B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6FC2853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«Социальная педагогическая деятельность с детьми с ОВЗ»</w:t>
            </w:r>
          </w:p>
          <w:p w14:paraId="147DFB3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Квалификация: Социальный педагог</w:t>
            </w:r>
          </w:p>
          <w:p w14:paraId="401BD55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20.06.24-21.08.24</w:t>
            </w:r>
          </w:p>
          <w:p w14:paraId="06D401F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ПП № 0048512 от 21.08.2024</w:t>
            </w:r>
          </w:p>
        </w:tc>
        <w:tc>
          <w:tcPr>
            <w:tcW w:w="1588" w:type="dxa"/>
          </w:tcPr>
          <w:p w14:paraId="0E5CEDCD" w14:textId="1E7F037C" w:rsidR="00A27D94" w:rsidRPr="00026C10" w:rsidRDefault="0083736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0</w:t>
            </w:r>
          </w:p>
        </w:tc>
      </w:tr>
      <w:tr w:rsidR="00A27D94" w:rsidRPr="00026C10" w14:paraId="71927926" w14:textId="77777777" w:rsidTr="00A27D94">
        <w:tc>
          <w:tcPr>
            <w:tcW w:w="446" w:type="dxa"/>
          </w:tcPr>
          <w:p w14:paraId="2257BDFA" w14:textId="45748265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4.</w:t>
            </w:r>
          </w:p>
        </w:tc>
        <w:tc>
          <w:tcPr>
            <w:tcW w:w="1341" w:type="dxa"/>
          </w:tcPr>
          <w:p w14:paraId="1B1FD57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Азиатцев Евгений Сергеевич</w:t>
            </w:r>
          </w:p>
        </w:tc>
        <w:tc>
          <w:tcPr>
            <w:tcW w:w="1522" w:type="dxa"/>
          </w:tcPr>
          <w:p w14:paraId="2F4D388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407E8E6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Эксплуатация и ремонт сельскохозяйственных машин</w:t>
            </w:r>
          </w:p>
        </w:tc>
        <w:tc>
          <w:tcPr>
            <w:tcW w:w="1917" w:type="dxa"/>
          </w:tcPr>
          <w:p w14:paraId="5228D1F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030BC97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Автомобили и автомобильное хозяйство</w:t>
            </w:r>
          </w:p>
          <w:p w14:paraId="763BF6A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Инженер</w:t>
            </w:r>
          </w:p>
          <w:p w14:paraId="75722F2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887A47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46BE279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Эксплуатация транспортных средств</w:t>
            </w:r>
          </w:p>
          <w:p w14:paraId="080210C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</w:tc>
        <w:tc>
          <w:tcPr>
            <w:tcW w:w="2861" w:type="dxa"/>
          </w:tcPr>
          <w:p w14:paraId="524A168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ФГБОУ ДПО «Институт развития профессионального образования»</w:t>
            </w:r>
          </w:p>
          <w:p w14:paraId="7F4F256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«Эксплуатация сельскохозяйственных машин», 72 ч.</w:t>
            </w:r>
          </w:p>
          <w:p w14:paraId="1A5A39D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15.04.2024-20.11.2024</w:t>
            </w:r>
          </w:p>
          <w:p w14:paraId="1269656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773200285806</w:t>
            </w:r>
          </w:p>
          <w:p w14:paraId="70636BF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От 22.11.2024</w:t>
            </w:r>
          </w:p>
        </w:tc>
        <w:tc>
          <w:tcPr>
            <w:tcW w:w="2523" w:type="dxa"/>
          </w:tcPr>
          <w:p w14:paraId="3131DD3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Учитель преподаватель технологии, 2018 600 час. </w:t>
            </w:r>
          </w:p>
          <w:p w14:paraId="6101466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8F69DB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«Луч знаний»</w:t>
            </w:r>
          </w:p>
          <w:p w14:paraId="780CFCB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«Преподаватель СПО»</w:t>
            </w:r>
          </w:p>
          <w:p w14:paraId="25491CF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14.09.2024-03.11.2024</w:t>
            </w:r>
          </w:p>
          <w:p w14:paraId="00E98AC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180000857038</w:t>
            </w:r>
          </w:p>
          <w:p w14:paraId="1A7C98C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От 03.11.2024</w:t>
            </w:r>
          </w:p>
          <w:p w14:paraId="38FCF60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5B76A485" w14:textId="5F0A80BA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AB10EE">
              <w:rPr>
                <w:rFonts w:ascii="Times New Roman" w:hAnsi="Times New Roman" w:cs="Times New Roman"/>
                <w:sz w:val="16"/>
                <w:szCs w:val="16"/>
              </w:rPr>
              <w:t>9 лет</w:t>
            </w:r>
          </w:p>
        </w:tc>
      </w:tr>
      <w:tr w:rsidR="00A27D94" w:rsidRPr="00026C10" w14:paraId="4E1A22E7" w14:textId="77777777" w:rsidTr="00A27D94">
        <w:tc>
          <w:tcPr>
            <w:tcW w:w="446" w:type="dxa"/>
          </w:tcPr>
          <w:p w14:paraId="1B3EAA28" w14:textId="24AC6227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5.</w:t>
            </w:r>
          </w:p>
        </w:tc>
        <w:tc>
          <w:tcPr>
            <w:tcW w:w="1341" w:type="dxa"/>
          </w:tcPr>
          <w:p w14:paraId="4E12840B" w14:textId="77777777" w:rsidR="00A27D94" w:rsidRPr="00026C10" w:rsidRDefault="0000000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6" w:history="1">
              <w:r w:rsidR="00A27D94" w:rsidRPr="00026C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</w:rPr>
                <w:t>Богданов Михаил Викторович</w:t>
              </w:r>
            </w:hyperlink>
          </w:p>
        </w:tc>
        <w:tc>
          <w:tcPr>
            <w:tcW w:w="1522" w:type="dxa"/>
          </w:tcPr>
          <w:p w14:paraId="376066B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0851A10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Химия</w:t>
            </w:r>
          </w:p>
          <w:p w14:paraId="3E9C1B0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5C5DB4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Биология</w:t>
            </w:r>
          </w:p>
          <w:p w14:paraId="127AC0D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A449D8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Экология</w:t>
            </w:r>
          </w:p>
          <w:p w14:paraId="055ADD1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9E1826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Экология ХМАО</w:t>
            </w:r>
          </w:p>
          <w:p w14:paraId="2B55176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A6F2CF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Экологические основы природопользования</w:t>
            </w:r>
          </w:p>
          <w:p w14:paraId="161D178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51CBCE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Естествознание</w:t>
            </w:r>
          </w:p>
          <w:p w14:paraId="6A87FDD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E21771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Ботаника</w:t>
            </w:r>
          </w:p>
        </w:tc>
        <w:tc>
          <w:tcPr>
            <w:tcW w:w="1917" w:type="dxa"/>
          </w:tcPr>
          <w:p w14:paraId="64E1CB3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453D3F7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биологии и химии</w:t>
            </w:r>
          </w:p>
          <w:p w14:paraId="59B88D3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Биология и химия</w:t>
            </w:r>
          </w:p>
        </w:tc>
        <w:tc>
          <w:tcPr>
            <w:tcW w:w="2861" w:type="dxa"/>
          </w:tcPr>
          <w:p w14:paraId="180DB69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Инфоурок</w:t>
            </w:r>
          </w:p>
          <w:p w14:paraId="6123A41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«Инновационные технологии обучения биологии как основа реализации ФГОС»</w:t>
            </w:r>
          </w:p>
          <w:p w14:paraId="2F5BC8C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24.03.2020-08.04.2020, 72 час..</w:t>
            </w:r>
          </w:p>
          <w:p w14:paraId="6F321E6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Удостов. 118721</w:t>
            </w:r>
          </w:p>
          <w:p w14:paraId="70C56AB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09D220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Инфоурок</w:t>
            </w:r>
          </w:p>
          <w:p w14:paraId="072FAED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Смешанное обучение</w:t>
            </w:r>
          </w:p>
          <w:p w14:paraId="4B52C2A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09.11.2021-24.11.2021, 72 час.</w:t>
            </w:r>
          </w:p>
          <w:p w14:paraId="410226A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Удостов. 251893</w:t>
            </w:r>
          </w:p>
          <w:p w14:paraId="0A91D86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8275A9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Центр образовательных технологий г.Х-М</w:t>
            </w:r>
          </w:p>
          <w:p w14:paraId="38CBC3D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Педагогика и методика преподавания биологии</w:t>
            </w:r>
          </w:p>
          <w:p w14:paraId="7C24557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22.03.22-04.04.22</w:t>
            </w:r>
          </w:p>
          <w:p w14:paraId="18F05C1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Удоств. 2464/1, 72 час.</w:t>
            </w:r>
          </w:p>
          <w:p w14:paraId="580A143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B60907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ВО «Сургутский гос.университет»</w:t>
            </w:r>
          </w:p>
          <w:p w14:paraId="038507DF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Разработка структуры и содержания онлайн-курса для реализации в формате смешанного обучения.</w:t>
            </w:r>
          </w:p>
          <w:p w14:paraId="218B9D93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01.02.2022-15.06.2022, 94 час.</w:t>
            </w:r>
          </w:p>
          <w:p w14:paraId="0428E6A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Удостоверение № 30272 от 15.06.2022</w:t>
            </w:r>
          </w:p>
          <w:p w14:paraId="3025246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BF262C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«Актион»</w:t>
            </w:r>
          </w:p>
          <w:p w14:paraId="3CC5351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«Пожарная безопасность для руководителей и ответственных лиц»</w:t>
            </w:r>
          </w:p>
          <w:p w14:paraId="74921B9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15.06.2024-30.06.2024</w:t>
            </w:r>
          </w:p>
          <w:p w14:paraId="2991B88C" w14:textId="77777777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У2024239762 от 02.07.2024</w:t>
            </w:r>
          </w:p>
          <w:p w14:paraId="7BACA663" w14:textId="77777777" w:rsidR="00384952" w:rsidRDefault="0038495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978193B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7F6CAA3F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06CC2D79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2439CCE5" w14:textId="7AD92CCC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000000022477</w:t>
            </w:r>
          </w:p>
        </w:tc>
        <w:tc>
          <w:tcPr>
            <w:tcW w:w="2523" w:type="dxa"/>
          </w:tcPr>
          <w:p w14:paraId="5876410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4BA9D9E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28 лет</w:t>
            </w:r>
          </w:p>
        </w:tc>
      </w:tr>
      <w:tr w:rsidR="00A27D94" w:rsidRPr="00026C10" w14:paraId="055BF578" w14:textId="77777777" w:rsidTr="00A27D94">
        <w:tc>
          <w:tcPr>
            <w:tcW w:w="446" w:type="dxa"/>
          </w:tcPr>
          <w:p w14:paraId="5BB9CE89" w14:textId="602E317D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6.</w:t>
            </w:r>
          </w:p>
        </w:tc>
        <w:tc>
          <w:tcPr>
            <w:tcW w:w="1341" w:type="dxa"/>
          </w:tcPr>
          <w:p w14:paraId="023536B7" w14:textId="77777777" w:rsidR="00A27D94" w:rsidRPr="00026C10" w:rsidRDefault="0000000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7" w:history="1">
              <w:r w:rsidR="00A27D94" w:rsidRPr="00026C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</w:rPr>
                <w:t>Богданова Ольга Александровна</w:t>
              </w:r>
            </w:hyperlink>
          </w:p>
        </w:tc>
        <w:tc>
          <w:tcPr>
            <w:tcW w:w="1522" w:type="dxa"/>
          </w:tcPr>
          <w:p w14:paraId="4E80AEE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Педагог-психолог</w:t>
            </w:r>
          </w:p>
        </w:tc>
        <w:tc>
          <w:tcPr>
            <w:tcW w:w="1831" w:type="dxa"/>
          </w:tcPr>
          <w:p w14:paraId="39C26BA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Психология общения</w:t>
            </w:r>
          </w:p>
          <w:p w14:paraId="72A9863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C8ED8E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Русский язык и литература</w:t>
            </w:r>
          </w:p>
          <w:p w14:paraId="3F24DA2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3D122B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этики и психологии в профессиональной деятельности</w:t>
            </w:r>
          </w:p>
          <w:p w14:paraId="092CC01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4D0DE8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Деловая культура</w:t>
            </w:r>
          </w:p>
          <w:p w14:paraId="2BF5F48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B1BE5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педагогики и психологии</w:t>
            </w:r>
          </w:p>
        </w:tc>
        <w:tc>
          <w:tcPr>
            <w:tcW w:w="1917" w:type="dxa"/>
          </w:tcPr>
          <w:p w14:paraId="5EDF383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347D5DF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Педагог-психолог образовательного учреждения</w:t>
            </w:r>
          </w:p>
          <w:p w14:paraId="4889C1F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Филология</w:t>
            </w:r>
          </w:p>
        </w:tc>
        <w:tc>
          <w:tcPr>
            <w:tcW w:w="2861" w:type="dxa"/>
          </w:tcPr>
          <w:p w14:paraId="67E2EB4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07691F1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Детская и подростковая депрессия: пути и способы преодоления</w:t>
            </w:r>
          </w:p>
          <w:p w14:paraId="66DAB1C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29.03.2022-20.04.2022, 36 час.</w:t>
            </w:r>
          </w:p>
          <w:p w14:paraId="6EE4471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Удост.321687</w:t>
            </w:r>
          </w:p>
          <w:p w14:paraId="4687FE9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A3FD55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«ПЛАТФОРМА»</w:t>
            </w:r>
          </w:p>
          <w:p w14:paraId="2DE7E0D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Противодействие распространения экстремистских идей в образовательной среде</w:t>
            </w:r>
          </w:p>
          <w:p w14:paraId="33AA66F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16.02.2022-09.03.2022, 144 час.</w:t>
            </w:r>
          </w:p>
          <w:p w14:paraId="2B3CBBB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Удост.76585 09.03.2022</w:t>
            </w:r>
          </w:p>
          <w:p w14:paraId="53F9445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CBFFC6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0C41B3E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Сенсорная комната:</w:t>
            </w:r>
          </w:p>
          <w:p w14:paraId="4F9ECA1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Психолого-педагогическое сопровождение ребенка</w:t>
            </w:r>
          </w:p>
          <w:p w14:paraId="19BC41F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17.01.2022-02.02.2022, 72 час.</w:t>
            </w:r>
          </w:p>
          <w:p w14:paraId="663B06C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289666</w:t>
            </w:r>
          </w:p>
          <w:p w14:paraId="0180EC8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9FE826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43DEA72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Песочная терапия в работе с детьми</w:t>
            </w:r>
          </w:p>
          <w:p w14:paraId="4FC0604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17.01.2022-02.02.2022, 72 час.</w:t>
            </w:r>
          </w:p>
          <w:p w14:paraId="2239A7E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№289667</w:t>
            </w:r>
          </w:p>
          <w:p w14:paraId="18EC3B2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9A59A3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ФГБОУ «Международный детский центр «Артек»</w:t>
            </w:r>
          </w:p>
          <w:p w14:paraId="2119E40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«Воспитательная деятельность в учреждениях СПО»</w:t>
            </w:r>
          </w:p>
          <w:p w14:paraId="794ED02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26.05.2022-26.08.2022, 132 час.</w:t>
            </w:r>
          </w:p>
          <w:p w14:paraId="5F93D3D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Удоств. 10062 пгт.Гурзуф Ялта</w:t>
            </w:r>
          </w:p>
        </w:tc>
        <w:tc>
          <w:tcPr>
            <w:tcW w:w="2523" w:type="dxa"/>
          </w:tcPr>
          <w:p w14:paraId="4533969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724AF0A" w14:textId="0B7AFA8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21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год</w:t>
            </w:r>
          </w:p>
        </w:tc>
      </w:tr>
      <w:tr w:rsidR="00A27D94" w:rsidRPr="00026C10" w14:paraId="205C5050" w14:textId="77777777" w:rsidTr="00A27D94">
        <w:tc>
          <w:tcPr>
            <w:tcW w:w="446" w:type="dxa"/>
          </w:tcPr>
          <w:p w14:paraId="33E4A01C" w14:textId="576ED142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7.</w:t>
            </w:r>
          </w:p>
        </w:tc>
        <w:tc>
          <w:tcPr>
            <w:tcW w:w="1341" w:type="dxa"/>
          </w:tcPr>
          <w:p w14:paraId="64DF2FC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Бурундуков Евгений Викторович</w:t>
            </w:r>
          </w:p>
        </w:tc>
        <w:tc>
          <w:tcPr>
            <w:tcW w:w="1522" w:type="dxa"/>
          </w:tcPr>
          <w:p w14:paraId="6137FA4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3B8A00C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вождению при обучении водителей категории «В», «С»</w:t>
            </w:r>
          </w:p>
        </w:tc>
        <w:tc>
          <w:tcPr>
            <w:tcW w:w="1917" w:type="dxa"/>
          </w:tcPr>
          <w:p w14:paraId="384C19C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5A86829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географии</w:t>
            </w:r>
          </w:p>
          <w:p w14:paraId="754CF91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География</w:t>
            </w:r>
          </w:p>
        </w:tc>
        <w:tc>
          <w:tcPr>
            <w:tcW w:w="2861" w:type="dxa"/>
          </w:tcPr>
          <w:p w14:paraId="24FD4C4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24637CE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ПП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«Центр повышения квалификации и переподготовки «Луч знаний»</w:t>
            </w:r>
          </w:p>
          <w:p w14:paraId="17BABC1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Учитель-дефектолог (олигофренопедагог), 300 час.</w:t>
            </w:r>
          </w:p>
          <w:p w14:paraId="71CDF3C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29153 09.02.2022</w:t>
            </w:r>
          </w:p>
          <w:p w14:paraId="050EE39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15.01.2022-09.02.2022</w:t>
            </w:r>
          </w:p>
          <w:p w14:paraId="273D720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B4BE7B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ПП</w:t>
            </w:r>
          </w:p>
          <w:p w14:paraId="2A04E5F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Институт новых технологий в образовании</w:t>
            </w:r>
          </w:p>
          <w:p w14:paraId="18F62AA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Психология и педагогика обучения вождению автомототранспортных средств</w:t>
            </w:r>
          </w:p>
          <w:p w14:paraId="36CE921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15.09.2022-02.12.2022, 270 час.</w:t>
            </w:r>
          </w:p>
          <w:p w14:paraId="2DC8801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</w:t>
            </w:r>
          </w:p>
          <w:p w14:paraId="7FE78BA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ПП-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V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№ 010802</w:t>
            </w:r>
          </w:p>
          <w:p w14:paraId="70E4C16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</w:pPr>
          </w:p>
          <w:p w14:paraId="12DCA0D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b/>
                <w:sz w:val="16"/>
                <w:szCs w:val="16"/>
              </w:rPr>
              <w:t>ПП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«Центр повышения квалификации и переподготовки «Луч знаний»</w:t>
            </w:r>
          </w:p>
          <w:p w14:paraId="35139E9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«Учитель, преподаватель права»</w:t>
            </w:r>
          </w:p>
          <w:p w14:paraId="4CB7E71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17.01.2024-11.02.2024</w:t>
            </w:r>
          </w:p>
          <w:p w14:paraId="4628335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180000776438 от 11.02.2024</w:t>
            </w:r>
          </w:p>
        </w:tc>
        <w:tc>
          <w:tcPr>
            <w:tcW w:w="1588" w:type="dxa"/>
          </w:tcPr>
          <w:p w14:paraId="0F468B57" w14:textId="0F467C09" w:rsidR="00A27D94" w:rsidRPr="00026C10" w:rsidRDefault="0083736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0</w:t>
            </w:r>
            <w:r w:rsidR="00A27D94" w:rsidRPr="00AB10EE"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 xml:space="preserve"> лет</w:t>
            </w:r>
          </w:p>
        </w:tc>
      </w:tr>
      <w:tr w:rsidR="00A27D94" w:rsidRPr="00026C10" w14:paraId="433025E2" w14:textId="77777777" w:rsidTr="00A27D94">
        <w:tc>
          <w:tcPr>
            <w:tcW w:w="446" w:type="dxa"/>
          </w:tcPr>
          <w:p w14:paraId="1081E063" w14:textId="3C0A74B7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8.</w:t>
            </w:r>
          </w:p>
        </w:tc>
        <w:tc>
          <w:tcPr>
            <w:tcW w:w="1341" w:type="dxa"/>
          </w:tcPr>
          <w:p w14:paraId="6189E8D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Бабкин Михаил Алексеевич</w:t>
            </w:r>
          </w:p>
        </w:tc>
        <w:tc>
          <w:tcPr>
            <w:tcW w:w="1522" w:type="dxa"/>
          </w:tcPr>
          <w:p w14:paraId="02B666C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831" w:type="dxa"/>
          </w:tcPr>
          <w:p w14:paraId="2A90F47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Проектирование воспитательной деятельности с группой обучающихся</w:t>
            </w:r>
          </w:p>
        </w:tc>
        <w:tc>
          <w:tcPr>
            <w:tcW w:w="1917" w:type="dxa"/>
          </w:tcPr>
          <w:p w14:paraId="15FF913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0871B70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Автомеханик</w:t>
            </w:r>
          </w:p>
          <w:p w14:paraId="0D866FA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79769F7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56D0F98A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2A020477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Организация деятельности по воспитательной работе с группой обучающихся в условиях общежития</w:t>
            </w:r>
          </w:p>
          <w:p w14:paraId="2A722133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01.06.2021-29.09.2021</w:t>
            </w:r>
          </w:p>
          <w:p w14:paraId="77705E7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 № 106665 29.09.2021, 600 час</w:t>
            </w:r>
          </w:p>
        </w:tc>
        <w:tc>
          <w:tcPr>
            <w:tcW w:w="1588" w:type="dxa"/>
          </w:tcPr>
          <w:p w14:paraId="2CE408B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--</w:t>
            </w:r>
          </w:p>
        </w:tc>
      </w:tr>
      <w:tr w:rsidR="00A27D94" w:rsidRPr="00026C10" w14:paraId="321BA135" w14:textId="77777777" w:rsidTr="00A27D94">
        <w:tc>
          <w:tcPr>
            <w:tcW w:w="446" w:type="dxa"/>
          </w:tcPr>
          <w:p w14:paraId="292A262C" w14:textId="576B4654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9.</w:t>
            </w:r>
          </w:p>
        </w:tc>
        <w:tc>
          <w:tcPr>
            <w:tcW w:w="1341" w:type="dxa"/>
          </w:tcPr>
          <w:p w14:paraId="51071C0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Бакланова Екатерина  Владимировна</w:t>
            </w:r>
          </w:p>
        </w:tc>
        <w:tc>
          <w:tcPr>
            <w:tcW w:w="1522" w:type="dxa"/>
          </w:tcPr>
          <w:p w14:paraId="18CA512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2497B8C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Агрономия</w:t>
            </w:r>
          </w:p>
        </w:tc>
        <w:tc>
          <w:tcPr>
            <w:tcW w:w="1917" w:type="dxa"/>
          </w:tcPr>
          <w:p w14:paraId="6B9991C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7D7B2C9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Плодоовощевод, повар, учетчик</w:t>
            </w:r>
          </w:p>
          <w:p w14:paraId="796A122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Хозяйка усадьбы</w:t>
            </w:r>
          </w:p>
          <w:p w14:paraId="7546C9F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7BEEF4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32EF76C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27AD6CC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Технология производства и переработки сельскохозяйственной продукции</w:t>
            </w:r>
          </w:p>
        </w:tc>
        <w:tc>
          <w:tcPr>
            <w:tcW w:w="2861" w:type="dxa"/>
          </w:tcPr>
          <w:p w14:paraId="433364D0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ДПО ХМАО-Югры «Институт развития образования»</w:t>
            </w:r>
          </w:p>
          <w:p w14:paraId="25AF5AD4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«Цифровая образовательная среда: компетенции, инструменты, управление»</w:t>
            </w:r>
          </w:p>
          <w:p w14:paraId="533C33A2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04.10.2024-22.10.2024</w:t>
            </w:r>
          </w:p>
          <w:p w14:paraId="4795A5AB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861666064397</w:t>
            </w:r>
          </w:p>
          <w:p w14:paraId="24D56494" w14:textId="77777777" w:rsidR="00A27D94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От 23.10.2024</w:t>
            </w:r>
          </w:p>
          <w:p w14:paraId="37A6D043" w14:textId="77777777" w:rsidR="00926E68" w:rsidRDefault="00926E68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53BD528" w14:textId="77777777" w:rsidR="00926E68" w:rsidRDefault="00926E68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30B67504" w14:textId="77777777" w:rsidR="00384952" w:rsidRDefault="00926E68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</w:t>
            </w:r>
            <w:r w:rsidR="00384952">
              <w:rPr>
                <w:rFonts w:ascii="Times New Roman" w:hAnsi="Times New Roman" w:cs="Times New Roman"/>
                <w:sz w:val="16"/>
                <w:szCs w:val="16"/>
              </w:rPr>
              <w:t xml:space="preserve"> в образовательной организации, осуществляющей деятельность по программе СПО»</w:t>
            </w:r>
          </w:p>
          <w:p w14:paraId="352C8CCA" w14:textId="77777777" w:rsidR="00384952" w:rsidRDefault="0038495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53016677" w14:textId="78988B50" w:rsidR="00926E68" w:rsidRPr="00026C10" w:rsidRDefault="0038495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000000022476</w:t>
            </w:r>
            <w:r w:rsidR="00926E68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</w:tc>
        <w:tc>
          <w:tcPr>
            <w:tcW w:w="2523" w:type="dxa"/>
          </w:tcPr>
          <w:p w14:paraId="77C4B8CC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50F25495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 среднего профессионального образования. Теория и практика реализации ФГОС нового поколения</w:t>
            </w:r>
          </w:p>
          <w:p w14:paraId="7BA3B64F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13.04.2022-10.08.2022</w:t>
            </w:r>
          </w:p>
          <w:p w14:paraId="52960144" w14:textId="77777777" w:rsidR="00A27D94" w:rsidRPr="00026C10" w:rsidRDefault="00A27D94" w:rsidP="006C279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Диплом 143468, 600 час. </w:t>
            </w:r>
          </w:p>
        </w:tc>
        <w:tc>
          <w:tcPr>
            <w:tcW w:w="1588" w:type="dxa"/>
          </w:tcPr>
          <w:p w14:paraId="5FBB5E40" w14:textId="107F0E1B" w:rsidR="00A27D94" w:rsidRPr="00AB10EE" w:rsidRDefault="00837362" w:rsidP="006C279B">
            <w:pPr>
              <w:rPr>
                <w:rFonts w:ascii="Times New Roman" w:hAnsi="Times New Roman" w:cs="Times New Roman"/>
                <w:color w:val="FF0000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color w:val="FF0000"/>
                <w:sz w:val="16"/>
                <w:szCs w:val="16"/>
              </w:rPr>
              <w:t>0</w:t>
            </w:r>
          </w:p>
        </w:tc>
      </w:tr>
      <w:tr w:rsidR="00A27D94" w:rsidRPr="00026C10" w14:paraId="769A0A22" w14:textId="77777777" w:rsidTr="00A27D94">
        <w:tc>
          <w:tcPr>
            <w:tcW w:w="446" w:type="dxa"/>
          </w:tcPr>
          <w:p w14:paraId="69042D91" w14:textId="6CA114D2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</w:t>
            </w:r>
          </w:p>
        </w:tc>
        <w:tc>
          <w:tcPr>
            <w:tcW w:w="1341" w:type="dxa"/>
          </w:tcPr>
          <w:p w14:paraId="6055002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Бабкина Марина Владимировна</w:t>
            </w:r>
          </w:p>
        </w:tc>
        <w:tc>
          <w:tcPr>
            <w:tcW w:w="1522" w:type="dxa"/>
          </w:tcPr>
          <w:p w14:paraId="37F4726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37D67C4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Швеи</w:t>
            </w:r>
          </w:p>
        </w:tc>
        <w:tc>
          <w:tcPr>
            <w:tcW w:w="1917" w:type="dxa"/>
          </w:tcPr>
          <w:p w14:paraId="3A6B01AB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362BCE58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Специалист по социальной работе</w:t>
            </w:r>
          </w:p>
          <w:p w14:paraId="4997DBE9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Социальная работа</w:t>
            </w:r>
          </w:p>
        </w:tc>
        <w:tc>
          <w:tcPr>
            <w:tcW w:w="2861" w:type="dxa"/>
          </w:tcPr>
          <w:p w14:paraId="61DC6098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E729716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«Нижневартовский социально-гуманитарный колледж»</w:t>
            </w:r>
          </w:p>
          <w:p w14:paraId="6D1B0819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«Подготовка региональных экспертов чемпионатов профессионального мастерства «Абилимпикс»»</w:t>
            </w:r>
          </w:p>
          <w:p w14:paraId="41129082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20.03.2024-08.04.2024</w:t>
            </w:r>
          </w:p>
          <w:p w14:paraId="6F357F8A" w14:textId="77777777" w:rsidR="00A27D94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Удостоверение № А 002482 от 08.04.2024</w:t>
            </w:r>
          </w:p>
          <w:p w14:paraId="05C86F2F" w14:textId="77777777" w:rsidR="003451D7" w:rsidRDefault="003451D7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CE0AD1C" w14:textId="77777777" w:rsidR="003451D7" w:rsidRDefault="003451D7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«Центр ПК и ПП «Луч знаний»</w:t>
            </w:r>
          </w:p>
          <w:p w14:paraId="464F4D36" w14:textId="77777777" w:rsidR="003451D7" w:rsidRDefault="003451D7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30.10.2025-14.11.2025</w:t>
            </w:r>
          </w:p>
          <w:p w14:paraId="33CEA964" w14:textId="77777777" w:rsidR="003451D7" w:rsidRDefault="003451D7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№ 180004185846 от 14.11.2025</w:t>
            </w:r>
          </w:p>
          <w:p w14:paraId="6D438F0F" w14:textId="77777777" w:rsidR="00754B37" w:rsidRDefault="00754B37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29DEC0" w14:textId="77777777" w:rsidR="00754B37" w:rsidRDefault="00754B37" w:rsidP="00754B3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«Центр ПК и ПП «Луч знаний»</w:t>
            </w:r>
          </w:p>
          <w:p w14:paraId="1653393B" w14:textId="4210E89C" w:rsidR="00754B37" w:rsidRDefault="00754B37" w:rsidP="00754B3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13.11.2025-19.11.2025</w:t>
            </w:r>
          </w:p>
          <w:p w14:paraId="11C738DF" w14:textId="6DEA6362" w:rsidR="00754B37" w:rsidRDefault="00754B37" w:rsidP="00754B37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№ 180004186847 от 19.11.2025</w:t>
            </w:r>
          </w:p>
          <w:p w14:paraId="003E9496" w14:textId="64D2E879" w:rsidR="00754B37" w:rsidRPr="00026C10" w:rsidRDefault="00754B37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7BD6EB4C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«Санкт-Петербургский университет повышения квалификации и профессиональной переподготовки»</w:t>
            </w:r>
          </w:p>
          <w:p w14:paraId="7F0DB446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«Воспитатель ДОО. Педагогическая деятельность в дошкольном образовании, Образование и педагогика»</w:t>
            </w:r>
          </w:p>
          <w:p w14:paraId="4BC9DEC9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17.11.2020-25.02.2021</w:t>
            </w:r>
          </w:p>
          <w:p w14:paraId="1A749A84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7827 00071706 от 26.02.2021</w:t>
            </w:r>
          </w:p>
          <w:p w14:paraId="0658771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0ADDB5F4" w14:textId="4F8D51CC" w:rsidR="00A27D94" w:rsidRPr="00026C10" w:rsidRDefault="0083736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 года</w:t>
            </w:r>
          </w:p>
        </w:tc>
      </w:tr>
      <w:tr w:rsidR="00A27D94" w:rsidRPr="00026C10" w14:paraId="49EDFAF5" w14:textId="77777777" w:rsidTr="00A27D94">
        <w:tc>
          <w:tcPr>
            <w:tcW w:w="446" w:type="dxa"/>
          </w:tcPr>
          <w:p w14:paraId="0E83B8E9" w14:textId="1ED74652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</w:t>
            </w:r>
          </w:p>
        </w:tc>
        <w:tc>
          <w:tcPr>
            <w:tcW w:w="1341" w:type="dxa"/>
          </w:tcPr>
          <w:p w14:paraId="6E596E2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Бабкина Евгения Игоревна</w:t>
            </w:r>
          </w:p>
        </w:tc>
        <w:tc>
          <w:tcPr>
            <w:tcW w:w="1522" w:type="dxa"/>
          </w:tcPr>
          <w:p w14:paraId="77E4A2A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Тьютор</w:t>
            </w:r>
          </w:p>
        </w:tc>
        <w:tc>
          <w:tcPr>
            <w:tcW w:w="1831" w:type="dxa"/>
          </w:tcPr>
          <w:p w14:paraId="194055C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Курирует студентов с ОВЗ</w:t>
            </w:r>
          </w:p>
        </w:tc>
        <w:tc>
          <w:tcPr>
            <w:tcW w:w="1917" w:type="dxa"/>
          </w:tcPr>
          <w:p w14:paraId="54288CC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32ADE9C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начальных классов с дополнительной подготовкой в области технологии</w:t>
            </w:r>
          </w:p>
          <w:p w14:paraId="54EDC98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Преподавание в начальных классах</w:t>
            </w:r>
          </w:p>
          <w:p w14:paraId="4158811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B5DAC7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53AE524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Магистр</w:t>
            </w:r>
          </w:p>
          <w:p w14:paraId="61967FB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Библиотечно-информационная деятельность</w:t>
            </w:r>
          </w:p>
          <w:p w14:paraId="65AEBC9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B84D0C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314A54C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Педагог-психолог</w:t>
            </w:r>
          </w:p>
          <w:p w14:paraId="0BA36B7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Педагогика и психология</w:t>
            </w:r>
          </w:p>
          <w:p w14:paraId="175EF39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0B40AF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615DCDC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0FC694B4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ООО «Столичный центр образовательных технологий»</w:t>
            </w:r>
          </w:p>
          <w:p w14:paraId="50437A62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«Инновационные формы работы с читателями в современной библиотеке»</w:t>
            </w:r>
          </w:p>
          <w:p w14:paraId="47BAD5E5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17.11.2022-07.12.2022</w:t>
            </w:r>
          </w:p>
          <w:p w14:paraId="65AC994A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Удостоверение ПК № СЦ 0010348</w:t>
            </w:r>
          </w:p>
          <w:p w14:paraId="2981A9B0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E579DCD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«Столичный центр образовательных технологий»</w:t>
            </w:r>
          </w:p>
          <w:p w14:paraId="324DABA6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Организационное и документационное обеспечение управления организацией</w:t>
            </w:r>
          </w:p>
          <w:p w14:paraId="68BEC19D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17.11.2022-22.12.2022</w:t>
            </w:r>
          </w:p>
          <w:p w14:paraId="79169AB8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144 час.</w:t>
            </w:r>
          </w:p>
          <w:p w14:paraId="733A7A41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Удост.10939</w:t>
            </w:r>
          </w:p>
          <w:p w14:paraId="257101BB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B5C2EFC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«Нижневартовский социально-гуманитарный колледж»</w:t>
            </w:r>
          </w:p>
          <w:p w14:paraId="1A836166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региональных экспертов конкурсов профессионального мастерства «Абилимпикс»</w:t>
            </w:r>
          </w:p>
          <w:p w14:paraId="3D3C569A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13.03.23-28.03.23, 72 час.</w:t>
            </w:r>
          </w:p>
          <w:p w14:paraId="4ED335E6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Удост.002171</w:t>
            </w:r>
          </w:p>
          <w:p w14:paraId="17C79E3C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00E29EE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1A6B69E7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Сертификат соответствия «Тьютор»</w:t>
            </w:r>
          </w:p>
          <w:p w14:paraId="25CA7F9D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Рег.№ ПЙ92400105 от 20.03.2024</w:t>
            </w:r>
          </w:p>
          <w:p w14:paraId="648E6274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563F3BA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профессиональной переподготовки и повышения квалификации» педагогов»</w:t>
            </w:r>
          </w:p>
          <w:p w14:paraId="2689FC84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 работы с обучающимися с ОВЗ в соответствии с ФГОС»</w:t>
            </w:r>
          </w:p>
          <w:p w14:paraId="16A9148B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ПК « 0135349 от 18.09.2024</w:t>
            </w:r>
          </w:p>
          <w:p w14:paraId="6F85E200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E3BFB1B" w14:textId="35B17A3E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ДПО ХМАО-Югры «Институт развития образования»</w:t>
            </w:r>
          </w:p>
          <w:p w14:paraId="5E1D243B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«Технология работы с одаренными детьми в условиях цифровой трансформации образования»</w:t>
            </w:r>
          </w:p>
          <w:p w14:paraId="1F03DB27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04.10.2024-22.10.2024</w:t>
            </w:r>
          </w:p>
          <w:p w14:paraId="71FB3A56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 86166064553 от 23.10.2024</w:t>
            </w:r>
          </w:p>
          <w:p w14:paraId="6598E5B7" w14:textId="77777777" w:rsidR="00495E0C" w:rsidRDefault="00495E0C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71C4141" w14:textId="22670789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профессиональной переподготовки и повышения квалификации педагогов»</w:t>
            </w:r>
          </w:p>
          <w:p w14:paraId="62000E76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«Основы-психолого-педагогической работы с детьми и подростками группы риска»</w:t>
            </w:r>
          </w:p>
          <w:p w14:paraId="3737B962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24.09.2024-23.10.2024</w:t>
            </w:r>
          </w:p>
          <w:p w14:paraId="6FCFA962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 ПК № 0160959 от 23.10.2024</w:t>
            </w:r>
          </w:p>
          <w:p w14:paraId="0CA20B11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F8F4565" w14:textId="76960883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ФГБУ «Президентская библиотека имени Б.Н. Ельцина»</w:t>
            </w:r>
          </w:p>
          <w:p w14:paraId="766612B3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«Повышение эффективности образовательного процесса на основе меодики использования цифровых ресурсов Президентской библиотеки»</w:t>
            </w:r>
          </w:p>
          <w:p w14:paraId="44E84328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04.12.2024-10.12.2024</w:t>
            </w:r>
          </w:p>
          <w:p w14:paraId="65D9F6FA" w14:textId="77777777" w:rsidR="00A27D94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ПБ-2024/00152 от 16.12.2024</w:t>
            </w:r>
          </w:p>
          <w:p w14:paraId="662C2017" w14:textId="77777777" w:rsidR="00495E0C" w:rsidRDefault="00495E0C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1D13304" w14:textId="31787E67" w:rsidR="00495E0C" w:rsidRPr="00026C10" w:rsidRDefault="00495E0C" w:rsidP="00495E0C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профессиональной переподготовки и повышения квалификации педагогов»</w:t>
            </w:r>
          </w:p>
          <w:p w14:paraId="119F08D5" w14:textId="6D2FD379" w:rsidR="00495E0C" w:rsidRPr="00026C10" w:rsidRDefault="00495E0C" w:rsidP="00495E0C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Куратор учебной группы в рамках реализации Федерального проекта «Профессионалитет»</w:t>
            </w:r>
          </w:p>
          <w:p w14:paraId="1D2287D5" w14:textId="3CCEAB36" w:rsidR="00495E0C" w:rsidRDefault="00495E0C" w:rsidP="00495E0C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13.02.2025-19.03.2025, 180 ч.</w:t>
            </w:r>
          </w:p>
          <w:p w14:paraId="497A2D8D" w14:textId="77777777" w:rsidR="00495E0C" w:rsidRDefault="00495E0C" w:rsidP="00495E0C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Уд ПК № 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0269815</w:t>
            </w:r>
          </w:p>
          <w:p w14:paraId="765FF78C" w14:textId="77777777" w:rsidR="00495E0C" w:rsidRDefault="00495E0C" w:rsidP="00495E0C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AA89B3C" w14:textId="77777777" w:rsidR="00495E0C" w:rsidRPr="00926E68" w:rsidRDefault="00495E0C" w:rsidP="00495E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115843DC" w14:textId="77777777" w:rsidR="00495E0C" w:rsidRPr="00926E68" w:rsidRDefault="00495E0C" w:rsidP="00495E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«Организация и проведение регионального этапа чемпионата для лиц с ОВЗ и  инвалидностью «Абилимпикс»</w:t>
            </w:r>
          </w:p>
          <w:p w14:paraId="02301A74" w14:textId="6D9A04DF" w:rsidR="00495E0C" w:rsidRPr="00926E68" w:rsidRDefault="00495E0C" w:rsidP="00495E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.2025-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.2025,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144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 ч </w:t>
            </w:r>
          </w:p>
          <w:p w14:paraId="4495A194" w14:textId="77777777" w:rsidR="00495E0C" w:rsidRDefault="00495E0C" w:rsidP="00495E0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Уд. ПК №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0278124</w:t>
            </w:r>
          </w:p>
          <w:p w14:paraId="18B631B3" w14:textId="77777777" w:rsidR="00495E0C" w:rsidRDefault="00495E0C" w:rsidP="00495E0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09D6E8E" w14:textId="77777777" w:rsidR="00495E0C" w:rsidRPr="00926E68" w:rsidRDefault="00495E0C" w:rsidP="00495E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52A6FED9" w14:textId="59989575" w:rsidR="00495E0C" w:rsidRDefault="00495E0C" w:rsidP="00495E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 w:rsidR="00EA4E28">
              <w:rPr>
                <w:rFonts w:ascii="Times New Roman" w:hAnsi="Times New Roman" w:cs="Times New Roman"/>
                <w:sz w:val="16"/>
                <w:szCs w:val="16"/>
              </w:rPr>
              <w:t>Особенности реализации ФГОС НОО ОВЗ для детей с умственной отсталостью (интеллектуальными нарушениями)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6B8BACB0" w14:textId="502BC7B2" w:rsidR="00495E0C" w:rsidRPr="00926E68" w:rsidRDefault="00EA4E28" w:rsidP="00495E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495E0C" w:rsidRPr="00926E68">
              <w:rPr>
                <w:rFonts w:ascii="Times New Roman" w:hAnsi="Times New Roman" w:cs="Times New Roman"/>
                <w:sz w:val="16"/>
                <w:szCs w:val="16"/>
              </w:rPr>
              <w:t>.03.2025-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09</w:t>
            </w:r>
            <w:r w:rsidR="00495E0C" w:rsidRPr="00926E68">
              <w:rPr>
                <w:rFonts w:ascii="Times New Roman" w:hAnsi="Times New Roman" w:cs="Times New Roman"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04</w:t>
            </w:r>
            <w:r w:rsidR="00495E0C"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.2025,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144</w:t>
            </w:r>
            <w:r w:rsidR="00495E0C"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 ч </w:t>
            </w:r>
          </w:p>
          <w:p w14:paraId="2D3BBDE3" w14:textId="77777777" w:rsidR="00495E0C" w:rsidRDefault="00495E0C" w:rsidP="00495E0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Уд. ПК № </w:t>
            </w:r>
            <w:r w:rsidR="00EA4E28">
              <w:rPr>
                <w:rFonts w:ascii="Times New Roman" w:hAnsi="Times New Roman" w:cs="Times New Roman"/>
                <w:sz w:val="16"/>
                <w:szCs w:val="16"/>
              </w:rPr>
              <w:t>0283841</w:t>
            </w:r>
          </w:p>
          <w:p w14:paraId="0EF14AA0" w14:textId="77777777" w:rsidR="00EA4E28" w:rsidRDefault="00EA4E28" w:rsidP="00495E0C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D1A0EBA" w14:textId="77777777" w:rsidR="00EA4E28" w:rsidRPr="00EA4E28" w:rsidRDefault="00EA4E28" w:rsidP="00EA4E2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A4E28"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2BB3C406" w14:textId="7D9D9986" w:rsidR="00EA4E28" w:rsidRPr="00EA4E28" w:rsidRDefault="00EA4E28" w:rsidP="00EA4E2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A4E28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Организация работы с обучающимися с ОВЗ в контексте реализации обновленных </w:t>
            </w:r>
            <w:r w:rsidRPr="00EA4E28">
              <w:rPr>
                <w:rFonts w:ascii="Times New Roman" w:hAnsi="Times New Roman" w:cs="Times New Roman"/>
                <w:sz w:val="16"/>
                <w:szCs w:val="16"/>
              </w:rPr>
              <w:t xml:space="preserve"> ФГОС НОО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и ФГОС ООО</w:t>
            </w:r>
            <w:r w:rsidRPr="00EA4E28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2A73D47A" w14:textId="1C984DA5" w:rsidR="00EA4E28" w:rsidRPr="00EA4E28" w:rsidRDefault="00EA4E28" w:rsidP="00EA4E2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A4E28">
              <w:rPr>
                <w:rFonts w:ascii="Times New Roman" w:hAnsi="Times New Roman" w:cs="Times New Roman"/>
                <w:sz w:val="16"/>
                <w:szCs w:val="16"/>
              </w:rPr>
              <w:t>11.03.2025-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 w:rsidRPr="00EA4E28">
              <w:rPr>
                <w:rFonts w:ascii="Times New Roman" w:hAnsi="Times New Roman" w:cs="Times New Roman"/>
                <w:sz w:val="16"/>
                <w:szCs w:val="16"/>
              </w:rPr>
              <w:t xml:space="preserve">.04.2025,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180</w:t>
            </w:r>
            <w:r w:rsidRPr="00EA4E28">
              <w:rPr>
                <w:rFonts w:ascii="Times New Roman" w:hAnsi="Times New Roman" w:cs="Times New Roman"/>
                <w:sz w:val="16"/>
                <w:szCs w:val="16"/>
              </w:rPr>
              <w:t xml:space="preserve"> ч </w:t>
            </w:r>
          </w:p>
          <w:p w14:paraId="1D651F30" w14:textId="19A42446" w:rsidR="00EA4E28" w:rsidRPr="00026C10" w:rsidRDefault="00EA4E28" w:rsidP="00EA4E28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EA4E28">
              <w:rPr>
                <w:rFonts w:ascii="Times New Roman" w:hAnsi="Times New Roman" w:cs="Times New Roman"/>
                <w:sz w:val="16"/>
                <w:szCs w:val="16"/>
              </w:rPr>
              <w:t xml:space="preserve">Уд. ПК №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0289371</w:t>
            </w:r>
          </w:p>
        </w:tc>
        <w:tc>
          <w:tcPr>
            <w:tcW w:w="2523" w:type="dxa"/>
          </w:tcPr>
          <w:p w14:paraId="4B6A3D1E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ООО «Столичный центр образовательных технологий»</w:t>
            </w:r>
          </w:p>
          <w:p w14:paraId="45B78915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«Организационное и документационное обеспечение управление организацией»</w:t>
            </w:r>
          </w:p>
          <w:p w14:paraId="2D12B4A9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12.09.2022-07.12.2022, 540 час.</w:t>
            </w:r>
          </w:p>
          <w:p w14:paraId="41A97C8E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ПП № СЦ 0002244</w:t>
            </w:r>
          </w:p>
          <w:p w14:paraId="1E1C202A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80AB729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профессиональной переподготовки и повышения квалификации» педагогов»</w:t>
            </w:r>
          </w:p>
          <w:p w14:paraId="0E2179D0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«Тьюторское сопровождение образовательной деятельности»</w:t>
            </w:r>
          </w:p>
          <w:p w14:paraId="354AD2D7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11.01.2024-20.03.2024</w:t>
            </w:r>
          </w:p>
          <w:p w14:paraId="12875761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Диплом: ПП № 0037671 от 20.03.2024</w:t>
            </w:r>
          </w:p>
          <w:p w14:paraId="6D2FCC79" w14:textId="77777777" w:rsidR="00A27D94" w:rsidRPr="00026C10" w:rsidRDefault="00A27D94" w:rsidP="006C279B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5DC42C8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 года</w:t>
            </w:r>
          </w:p>
        </w:tc>
      </w:tr>
      <w:tr w:rsidR="00A27D94" w:rsidRPr="00026C10" w14:paraId="4EC6A2C0" w14:textId="77777777" w:rsidTr="00A27D94">
        <w:tc>
          <w:tcPr>
            <w:tcW w:w="446" w:type="dxa"/>
          </w:tcPr>
          <w:p w14:paraId="49C16BC2" w14:textId="5F1AFA53" w:rsidR="00A27D94" w:rsidRPr="00026C10" w:rsidRDefault="007B646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12.</w:t>
            </w:r>
          </w:p>
        </w:tc>
        <w:tc>
          <w:tcPr>
            <w:tcW w:w="1341" w:type="dxa"/>
          </w:tcPr>
          <w:p w14:paraId="1C4FDAC1" w14:textId="77777777" w:rsidR="00A27D94" w:rsidRPr="00026C10" w:rsidRDefault="0000000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8" w:history="1">
              <w:r w:rsidR="00A27D94" w:rsidRPr="00026C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</w:rPr>
                <w:t>Вахрамеева Светлана Николаевна</w:t>
              </w:r>
            </w:hyperlink>
          </w:p>
        </w:tc>
        <w:tc>
          <w:tcPr>
            <w:tcW w:w="1522" w:type="dxa"/>
          </w:tcPr>
          <w:p w14:paraId="3E87D97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7CAE31F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Информатика</w:t>
            </w:r>
          </w:p>
          <w:p w14:paraId="41BF05F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85430F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  <w:p w14:paraId="30E8417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92426C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Информационные технологии</w:t>
            </w:r>
          </w:p>
          <w:p w14:paraId="5AEFA09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5F1937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Графический дизайн</w:t>
            </w:r>
          </w:p>
          <w:p w14:paraId="0FB2C2F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7EEB1A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Информационные технологии в профессиональной деятельности</w:t>
            </w:r>
          </w:p>
        </w:tc>
        <w:tc>
          <w:tcPr>
            <w:tcW w:w="1917" w:type="dxa"/>
          </w:tcPr>
          <w:p w14:paraId="7B21724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4D29491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физики и информатики</w:t>
            </w:r>
          </w:p>
          <w:p w14:paraId="43E5954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Физика</w:t>
            </w:r>
          </w:p>
        </w:tc>
        <w:tc>
          <w:tcPr>
            <w:tcW w:w="2861" w:type="dxa"/>
          </w:tcPr>
          <w:p w14:paraId="599BA44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Центр образовательных технологий г.Х-М</w:t>
            </w:r>
          </w:p>
          <w:p w14:paraId="42FACE9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Педагогика и методика преподавания информатики</w:t>
            </w:r>
          </w:p>
          <w:p w14:paraId="2AD4BF5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22.03.22-18.04.22</w:t>
            </w:r>
          </w:p>
          <w:p w14:paraId="3EBE2F5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Удоств. 2464/3, 140 час.</w:t>
            </w:r>
          </w:p>
          <w:p w14:paraId="212A432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D5E9A8F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ВО «Сургутский гос.университет»</w:t>
            </w:r>
          </w:p>
          <w:p w14:paraId="615C6206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Разработка структуры и содержания онлайн-курса для реализации в формате смешанного обучения.</w:t>
            </w:r>
          </w:p>
          <w:p w14:paraId="3029669C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01.02.2022-15.06.2022, 94 час.</w:t>
            </w:r>
          </w:p>
          <w:p w14:paraId="3F522DC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Удостоверение № 30241</w:t>
            </w:r>
          </w:p>
          <w:p w14:paraId="4EB2696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D8387C4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«Сургутский государственный университет»</w:t>
            </w:r>
          </w:p>
          <w:p w14:paraId="29FC25C6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Управление процессами разработки основных профессиональных образовательных программ»</w:t>
            </w:r>
          </w:p>
          <w:p w14:paraId="4941DFEA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05.12.2022-25.12.2022</w:t>
            </w:r>
          </w:p>
          <w:p w14:paraId="7F37FCAE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16 час.</w:t>
            </w:r>
          </w:p>
          <w:p w14:paraId="21E595E6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Удост.35108</w:t>
            </w:r>
          </w:p>
          <w:p w14:paraId="7FB4679A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6F770FC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РФ»</w:t>
            </w:r>
          </w:p>
          <w:p w14:paraId="1DB65F12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Методика преподавания общеобразовательной дисциплины «Информатики» с учетом</w:t>
            </w:r>
          </w:p>
          <w:p w14:paraId="786A021D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профессиональной направленности основных образовательных программ среднего профессионального образования», 40 час.</w:t>
            </w:r>
          </w:p>
          <w:p w14:paraId="15E004CE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26.10.2022-28.11.2022</w:t>
            </w:r>
          </w:p>
          <w:p w14:paraId="4E250676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№ у-216134/б</w:t>
            </w:r>
          </w:p>
          <w:p w14:paraId="7D75BC79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8CC6578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ВО «СурГУ»</w:t>
            </w:r>
          </w:p>
          <w:p w14:paraId="445D7BA5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«Применение нейросетей в педагогической работе»</w:t>
            </w:r>
          </w:p>
          <w:p w14:paraId="515D349E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14.12.2023-20.12.2023</w:t>
            </w:r>
          </w:p>
          <w:p w14:paraId="7FB87CC4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51020 от 20.12.2023</w:t>
            </w:r>
          </w:p>
          <w:p w14:paraId="63977691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4AC932F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профессиональной переподготовки и повышения квалификации педагогов»</w:t>
            </w:r>
          </w:p>
          <w:p w14:paraId="2B974B3E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«Воспитательная система образовательной организации в современных условиях»</w:t>
            </w:r>
          </w:p>
          <w:p w14:paraId="662E42D7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36ч.</w:t>
            </w:r>
          </w:p>
          <w:p w14:paraId="17C73096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15.04.2024-02.05.2024</w:t>
            </w:r>
          </w:p>
          <w:p w14:paraId="4F9FB558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ПК № 0094756 от 02.05.2024</w:t>
            </w:r>
          </w:p>
          <w:p w14:paraId="3CFCDC6B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BA0BA7B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АУ ПО  ХМАО-Югры «Сургутский политехнический колледж»</w:t>
            </w:r>
          </w:p>
          <w:p w14:paraId="701ED0B4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«Применение нейросетей для создания презентаций»</w:t>
            </w:r>
          </w:p>
          <w:p w14:paraId="6939894B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04.12.2024-13.12.2024</w:t>
            </w:r>
          </w:p>
          <w:p w14:paraId="5366881B" w14:textId="77777777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861423920714 от 19.12.2024</w:t>
            </w:r>
          </w:p>
          <w:p w14:paraId="179FF172" w14:textId="77777777" w:rsidR="00384952" w:rsidRDefault="0038495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DFE63AD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5342C5B4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43A76CEC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1EC7A74E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000000022479</w:t>
            </w:r>
          </w:p>
          <w:p w14:paraId="3F592A1C" w14:textId="77777777" w:rsidR="009D1855" w:rsidRDefault="009D1855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AB1476A" w14:textId="440E2BAD" w:rsidR="009D1855" w:rsidRPr="00026C10" w:rsidRDefault="009D1855" w:rsidP="009D1855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АУ ПО ХМАО-Югры «Сургутский политехнический колледж»</w:t>
            </w:r>
          </w:p>
          <w:p w14:paraId="5E0DA624" w14:textId="22F16D87" w:rsidR="009D1855" w:rsidRPr="00026C10" w:rsidRDefault="009D1855" w:rsidP="009D1855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Стратегии и тактики психологической работы в кризисных ситуациях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4CAB9DDA" w14:textId="226DDEDC" w:rsidR="009D1855" w:rsidRPr="00026C10" w:rsidRDefault="009D1855" w:rsidP="009D1855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08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.12.202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-1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.12.202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  <w:p w14:paraId="547A4B6D" w14:textId="77777777" w:rsidR="009D1855" w:rsidRDefault="009D1855" w:rsidP="009D185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Уд.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862426350237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от 1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.12.202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5</w:t>
            </w:r>
          </w:p>
          <w:p w14:paraId="5C7D0BB4" w14:textId="77777777" w:rsidR="00B07F15" w:rsidRDefault="00B07F15" w:rsidP="009D185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B64879B" w14:textId="77777777" w:rsidR="00B07F15" w:rsidRDefault="00B07F15" w:rsidP="009D185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АУ ДПО «Институт развития образования»</w:t>
            </w:r>
          </w:p>
          <w:p w14:paraId="79E53D04" w14:textId="77777777" w:rsidR="00B07F15" w:rsidRDefault="00B07F15" w:rsidP="009D185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Аттестация педагогических работников: от организации к проведению экспертизы»</w:t>
            </w:r>
          </w:p>
          <w:p w14:paraId="49CA1AC8" w14:textId="77777777" w:rsidR="00B07F15" w:rsidRDefault="00B07F15" w:rsidP="009D185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09.12.2025-</w:t>
            </w:r>
            <w:r w:rsidR="009221C9">
              <w:rPr>
                <w:rFonts w:ascii="Times New Roman" w:hAnsi="Times New Roman" w:cs="Times New Roman"/>
                <w:sz w:val="16"/>
                <w:szCs w:val="16"/>
              </w:rPr>
              <w:t>20.12.2025</w:t>
            </w:r>
          </w:p>
          <w:p w14:paraId="5F54DE7B" w14:textId="15ADAE7F" w:rsidR="009221C9" w:rsidRPr="00026C10" w:rsidRDefault="009221C9" w:rsidP="009D185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861666065901 от 22.12.2025</w:t>
            </w:r>
          </w:p>
        </w:tc>
        <w:tc>
          <w:tcPr>
            <w:tcW w:w="2523" w:type="dxa"/>
          </w:tcPr>
          <w:p w14:paraId="55E8058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ООО Инфоурок</w:t>
            </w:r>
          </w:p>
          <w:p w14:paraId="4128D4A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методической работы в образовательной организации СП и  дополнительного образования</w:t>
            </w:r>
          </w:p>
          <w:p w14:paraId="5672BE8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 03.06.2021-04.08.2021, 270 час.</w:t>
            </w:r>
          </w:p>
          <w:p w14:paraId="0B03C27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№ 100404 04.08.2021</w:t>
            </w:r>
          </w:p>
          <w:p w14:paraId="2A483A6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2FF46B5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16 лет</w:t>
            </w:r>
          </w:p>
        </w:tc>
      </w:tr>
      <w:tr w:rsidR="00A27D94" w:rsidRPr="00026C10" w14:paraId="6FCF65AC" w14:textId="77777777" w:rsidTr="00A27D94">
        <w:tc>
          <w:tcPr>
            <w:tcW w:w="446" w:type="dxa"/>
          </w:tcPr>
          <w:p w14:paraId="355E77CB" w14:textId="24ADBDC8" w:rsidR="00A27D94" w:rsidRPr="00026C10" w:rsidRDefault="00C256E8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13.</w:t>
            </w:r>
          </w:p>
        </w:tc>
        <w:tc>
          <w:tcPr>
            <w:tcW w:w="1341" w:type="dxa"/>
          </w:tcPr>
          <w:p w14:paraId="04266AA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Волчихин Кирилл Анатольевич</w:t>
            </w:r>
          </w:p>
        </w:tc>
        <w:tc>
          <w:tcPr>
            <w:tcW w:w="1522" w:type="dxa"/>
          </w:tcPr>
          <w:p w14:paraId="50D5920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14:paraId="2C510EA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831" w:type="dxa"/>
          </w:tcPr>
          <w:p w14:paraId="3CAD231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Физическая культура</w:t>
            </w:r>
          </w:p>
        </w:tc>
        <w:tc>
          <w:tcPr>
            <w:tcW w:w="1917" w:type="dxa"/>
          </w:tcPr>
          <w:p w14:paraId="5929240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Среднее-профессиональное</w:t>
            </w:r>
          </w:p>
          <w:p w14:paraId="1A58944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Техник-механик</w:t>
            </w:r>
          </w:p>
          <w:p w14:paraId="533D89A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Механизация сельского хозяйства</w:t>
            </w:r>
          </w:p>
          <w:p w14:paraId="7AD6193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293300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63A526C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51CD4B4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Агроинженерия</w:t>
            </w:r>
          </w:p>
        </w:tc>
        <w:tc>
          <w:tcPr>
            <w:tcW w:w="2861" w:type="dxa"/>
          </w:tcPr>
          <w:p w14:paraId="4BCEC3D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563C7E3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ООО «Инфоурок» «Педагог СПО. Теория и практика 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реализации ФГОС нового поколения»</w:t>
            </w:r>
          </w:p>
          <w:p w14:paraId="69C25BF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15.11.2018-30.01.2019</w:t>
            </w:r>
          </w:p>
          <w:p w14:paraId="604F131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000000019793 от 30.01.2019</w:t>
            </w:r>
          </w:p>
          <w:p w14:paraId="549BEC3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7CC2B14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«Физическая культура и спорт: теория и методика преподавания в образовательной организации»</w:t>
            </w:r>
          </w:p>
          <w:p w14:paraId="5418F2A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23.05.2019-31.07.2019</w:t>
            </w:r>
          </w:p>
          <w:p w14:paraId="5C229BB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000000030380 от 21.07.2019</w:t>
            </w:r>
          </w:p>
        </w:tc>
        <w:tc>
          <w:tcPr>
            <w:tcW w:w="1588" w:type="dxa"/>
          </w:tcPr>
          <w:p w14:paraId="36BC45D2" w14:textId="28CDEF18" w:rsidR="00A27D94" w:rsidRPr="00026C10" w:rsidRDefault="0083736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0</w:t>
            </w:r>
          </w:p>
        </w:tc>
      </w:tr>
      <w:tr w:rsidR="00A27D94" w:rsidRPr="00026C10" w14:paraId="3724354B" w14:textId="77777777" w:rsidTr="00A27D94">
        <w:trPr>
          <w:trHeight w:val="717"/>
        </w:trPr>
        <w:tc>
          <w:tcPr>
            <w:tcW w:w="446" w:type="dxa"/>
          </w:tcPr>
          <w:p w14:paraId="027C7644" w14:textId="654BB128" w:rsidR="00A27D94" w:rsidRPr="00026C10" w:rsidRDefault="00C256E8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14</w:t>
            </w:r>
          </w:p>
        </w:tc>
        <w:tc>
          <w:tcPr>
            <w:tcW w:w="1341" w:type="dxa"/>
          </w:tcPr>
          <w:p w14:paraId="7BD1CF10" w14:textId="77777777" w:rsidR="00A27D94" w:rsidRPr="00026C10" w:rsidRDefault="00A27D94" w:rsidP="006C279B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Вострецова Надежда Владимировна</w:t>
            </w:r>
          </w:p>
          <w:p w14:paraId="3B019A2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22" w:type="dxa"/>
          </w:tcPr>
          <w:p w14:paraId="4783354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0F9F318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Охрана труда</w:t>
            </w:r>
          </w:p>
          <w:p w14:paraId="693C720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EEFF3F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безопасного труда на предприятиях общественного питания</w:t>
            </w:r>
          </w:p>
        </w:tc>
        <w:tc>
          <w:tcPr>
            <w:tcW w:w="1917" w:type="dxa"/>
          </w:tcPr>
          <w:p w14:paraId="666E96F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3BA1FB2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502C482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Техносферная безопасность</w:t>
            </w:r>
          </w:p>
          <w:p w14:paraId="4DD8E33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491E07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Среднее-профессиональное</w:t>
            </w:r>
          </w:p>
          <w:p w14:paraId="3B5E12F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Техник</w:t>
            </w:r>
          </w:p>
          <w:p w14:paraId="230B969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Организация перевозок и управления на автомобильном транспорте</w:t>
            </w:r>
          </w:p>
        </w:tc>
        <w:tc>
          <w:tcPr>
            <w:tcW w:w="2861" w:type="dxa"/>
          </w:tcPr>
          <w:p w14:paraId="0E9C92B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«Академия ДПО»</w:t>
            </w:r>
          </w:p>
          <w:p w14:paraId="27B5665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по общим вопросам ОТ и функционирования системы управления ОТ</w:t>
            </w:r>
          </w:p>
          <w:p w14:paraId="7524457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14.02.2022-25.02.2022</w:t>
            </w:r>
          </w:p>
          <w:p w14:paraId="0B88C31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Удост.№ ПК-772200400200, 72 час.</w:t>
            </w:r>
          </w:p>
          <w:p w14:paraId="18B1F8E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EA615F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44A6C94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Скрайбинг и веб-квест как инновационные образовательные технологии в условиях реализации ФГОС СПО</w:t>
            </w:r>
          </w:p>
          <w:p w14:paraId="4D857DF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28.05.2022-15.06.2022, 72 час.</w:t>
            </w:r>
          </w:p>
          <w:p w14:paraId="153D60C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342580</w:t>
            </w:r>
          </w:p>
          <w:p w14:paraId="6EB60D5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92B20D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ФГБОУ ДПО «Институт развития профессионального образования»</w:t>
            </w:r>
          </w:p>
          <w:p w14:paraId="6697CEB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«Практическая подготовка обучающихся в соответствии с современными стандартами и передовыми технологиями. Социальный профиль. Техносферная и пожарная безопасность»</w:t>
            </w:r>
          </w:p>
          <w:p w14:paraId="68E230E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07.11.2022-24.12.2022, 94 час.</w:t>
            </w:r>
          </w:p>
          <w:p w14:paraId="487BC3E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Удостов.20-ПО/4324</w:t>
            </w:r>
          </w:p>
          <w:p w14:paraId="4F17133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34800F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ФГБОУ ДПО «Институт  развития профессионального образования»</w:t>
            </w:r>
          </w:p>
          <w:p w14:paraId="3C59C61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«Практическая подготовка обучающихся в соответствии с современными стандартами и передовыми технологиями. Социальный профиль. Техносферная и пожарная безопасность»</w:t>
            </w:r>
          </w:p>
          <w:p w14:paraId="5B12443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07.11.2022-24.12.2023, 94 час.</w:t>
            </w:r>
          </w:p>
          <w:p w14:paraId="66CED6B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20-ПК/4324</w:t>
            </w:r>
          </w:p>
          <w:p w14:paraId="28108FF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E709E6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УрМФ ФГБУ «ВНИИ труда» Минтруда России</w:t>
            </w:r>
          </w:p>
          <w:p w14:paraId="61797F7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преподавателей, обучающих приемам оказания первой помощи</w:t>
            </w:r>
          </w:p>
          <w:p w14:paraId="0D1B5B2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Удостоверение № 10792, 04.04.2023, 24 час.</w:t>
            </w:r>
          </w:p>
          <w:p w14:paraId="6D84FB7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1AF5687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УрМФ ФГБУ «ВНИИтруда» Минтруда России</w:t>
            </w:r>
          </w:p>
          <w:p w14:paraId="5E97344F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общим вопросам ОТ и функционирования системы управления ОТ</w:t>
            </w:r>
          </w:p>
          <w:p w14:paraId="69BEAE89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10931 13.04.2023, 16 час.</w:t>
            </w:r>
          </w:p>
          <w:p w14:paraId="533AB6ED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E88974A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Оказание первой помощи пострадавшим, 16 час.</w:t>
            </w:r>
          </w:p>
          <w:p w14:paraId="2920A8A8" w14:textId="77777777" w:rsidR="00A27D94" w:rsidRPr="00026C10" w:rsidRDefault="00A27D94" w:rsidP="006C279B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Удост.10656 06.04.23</w:t>
            </w:r>
          </w:p>
          <w:p w14:paraId="64F3066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A49814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безопасным методам и приемам выполнения работ повышенной опасности, к которым предъявляются дополнительные требования в соответствии с нормативными правовыми актами, содержащими государственные нормативные требования ОТ, 16 час.</w:t>
            </w:r>
          </w:p>
          <w:p w14:paraId="50F21F5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Удост.10820 06.04.2023</w:t>
            </w:r>
          </w:p>
          <w:p w14:paraId="73A8570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C201B1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использованию (применению) средств индивидуальной защиты, 16 час.</w:t>
            </w:r>
          </w:p>
          <w:p w14:paraId="16BAF52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11049 14.04.2023</w:t>
            </w:r>
          </w:p>
          <w:p w14:paraId="1D5C9A5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498B62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безопасным методам и приемам выполнения работ при воздействии вредных и (или) опасных производственных факторов, источников опасности, идентифицированных в рамках специальной оценки условий труда и оценки профессиональных рисков, 24 час.</w:t>
            </w:r>
          </w:p>
          <w:p w14:paraId="719177E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Удост.10982 13.04.2023</w:t>
            </w:r>
          </w:p>
          <w:p w14:paraId="74B26C9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BFC4D7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Обучение общим вопросам ОТ и функционирования системы управления ОТ,  16 час.</w:t>
            </w:r>
          </w:p>
          <w:p w14:paraId="1935D1F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Удост.10933 13.04.2023</w:t>
            </w:r>
          </w:p>
          <w:p w14:paraId="40C58A1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54F4A2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преподавателей, обучающих приемам оказания первой помощи, 24 час.</w:t>
            </w:r>
          </w:p>
          <w:p w14:paraId="7DDCA40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10793 04.04.2023</w:t>
            </w:r>
          </w:p>
          <w:p w14:paraId="148E06C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7A7A0F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ВО «Сургутский государственный университет»</w:t>
            </w:r>
          </w:p>
          <w:p w14:paraId="64D804C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Современные научные  и методологические проблемы экологии и природопользования</w:t>
            </w:r>
          </w:p>
          <w:p w14:paraId="4E3CB56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09.06.2023-14.06.2023, 16 час.</w:t>
            </w:r>
          </w:p>
          <w:p w14:paraId="0A07886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Удостов. № 42790 от 15.06.2023</w:t>
            </w:r>
          </w:p>
          <w:p w14:paraId="5E08D7C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44A802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УЦ Общероссийского Профсоюза образования</w:t>
            </w:r>
          </w:p>
          <w:p w14:paraId="09240F8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Профессионально-личностное развитие педагогических работников в инновационной среде профессиональных конкурсов: проектирование, подготовка, сопровождение.</w:t>
            </w:r>
          </w:p>
          <w:p w14:paraId="47734A1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03.07.2023-13.07.2023, 36 час.</w:t>
            </w:r>
          </w:p>
          <w:p w14:paraId="2CEEFF3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07561</w:t>
            </w:r>
          </w:p>
          <w:p w14:paraId="67C2DD0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9A5C71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ВО «Сургутский государственный университет» «Проектирование системы бинарных уроков в практическом обучении»</w:t>
            </w:r>
          </w:p>
          <w:p w14:paraId="27D3484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18.12.2023-03.01.2024</w:t>
            </w:r>
          </w:p>
          <w:p w14:paraId="6F89530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49921 от 03.01.2024</w:t>
            </w:r>
          </w:p>
          <w:p w14:paraId="02429E4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0BE5A1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ВО «Сургутский государственный университет»</w:t>
            </w:r>
          </w:p>
          <w:p w14:paraId="3191FCF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«Оценка состояния водных и околоводных экосистем: методология, современные подходы, результаты».</w:t>
            </w:r>
          </w:p>
          <w:p w14:paraId="48A288D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08.06.24-10.06.24</w:t>
            </w:r>
          </w:p>
          <w:p w14:paraId="565F64C6" w14:textId="77777777" w:rsidR="00A27D94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59004 от 11.06.2024</w:t>
            </w:r>
          </w:p>
          <w:p w14:paraId="2233F654" w14:textId="77777777" w:rsidR="00384952" w:rsidRDefault="00384952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E7DB614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77BEF4A1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73BBBCBF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5A5D4F5E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000000022480</w:t>
            </w:r>
          </w:p>
          <w:p w14:paraId="3B64B193" w14:textId="77777777" w:rsidR="00B77FE5" w:rsidRDefault="00B77FE5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0F6EA2A" w14:textId="77777777" w:rsidR="00B77FE5" w:rsidRDefault="00B77FE5" w:rsidP="00384952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ВО «Сургутский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01C45E22" w14:textId="77777777" w:rsidR="00B77FE5" w:rsidRDefault="00B77FE5" w:rsidP="00384952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«Ботанические коллекции как механизм сохранения, использования и популяризации биологического разнообразия»</w:t>
            </w:r>
          </w:p>
          <w:p w14:paraId="3B97C200" w14:textId="77777777" w:rsidR="00B77FE5" w:rsidRDefault="00B77FE5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07.06.2025-09.06.2025</w:t>
            </w:r>
          </w:p>
          <w:p w14:paraId="3B9D0D14" w14:textId="77777777" w:rsidR="00B77FE5" w:rsidRDefault="00B77FE5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Уд.860601036409 от 11.06.2025</w:t>
            </w:r>
          </w:p>
          <w:p w14:paraId="3E94C01C" w14:textId="77777777" w:rsidR="009221C9" w:rsidRDefault="009221C9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831D7DE" w14:textId="77777777" w:rsidR="009221C9" w:rsidRDefault="009221C9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ФБОУ «</w:t>
            </w:r>
            <w:r w:rsidR="002649D5">
              <w:rPr>
                <w:rFonts w:ascii="Times New Roman" w:hAnsi="Times New Roman" w:cs="Times New Roman"/>
                <w:sz w:val="16"/>
                <w:szCs w:val="16"/>
              </w:rPr>
              <w:t>Международный детский центр «Артек»</w:t>
            </w:r>
          </w:p>
          <w:p w14:paraId="35E950E4" w14:textId="77777777" w:rsidR="002649D5" w:rsidRDefault="002649D5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Воспитательная деятельность кураторов групп обучающихся в образовательной организации, реализующих программы СПО»</w:t>
            </w:r>
          </w:p>
          <w:p w14:paraId="05703D15" w14:textId="77777777" w:rsidR="002649D5" w:rsidRDefault="002649D5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09.12.2025-22.12.2025</w:t>
            </w:r>
          </w:p>
          <w:p w14:paraId="1E6781C9" w14:textId="3ABC87A6" w:rsidR="002649D5" w:rsidRPr="00026C10" w:rsidRDefault="002649D5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202500022654 от 22.12.2025</w:t>
            </w:r>
          </w:p>
        </w:tc>
        <w:tc>
          <w:tcPr>
            <w:tcW w:w="2523" w:type="dxa"/>
          </w:tcPr>
          <w:p w14:paraId="03EAB6E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НОЧУ «Институт профессиональной переподготовки и дополнительного образования»</w:t>
            </w:r>
          </w:p>
          <w:p w14:paraId="5E78000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 профессионального обучения, профессионального образования и дополнительного профессионального образования, педагог по обучению лиц с ОВЗ»</w:t>
            </w:r>
          </w:p>
          <w:p w14:paraId="3CA50DC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552404770677 от 15.08.2017</w:t>
            </w:r>
          </w:p>
          <w:p w14:paraId="230DE52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71CF7E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«Институт развития кадров» «Безопасность дорожного движения»</w:t>
            </w:r>
          </w:p>
          <w:p w14:paraId="5D5F915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27.05.2020-13.07.2020</w:t>
            </w:r>
          </w:p>
          <w:p w14:paraId="3656AAF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2007/13-01ПП</w:t>
            </w:r>
          </w:p>
          <w:p w14:paraId="35E8A33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8CA294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Институт развития образования, повышения квалификации и переподготовки»</w:t>
            </w:r>
          </w:p>
          <w:p w14:paraId="3E9E80C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«Ключевые навыки и особенности их использования в профессиональной деятельности преподавателя-организатора ОБЖ в условиях реализации ФГОС», 300 час.</w:t>
            </w:r>
          </w:p>
          <w:p w14:paraId="61BE3E8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295762 12.10.2022-01.12.2022</w:t>
            </w:r>
          </w:p>
          <w:p w14:paraId="5A71E01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5DAFAA46" w14:textId="3EC48086" w:rsidR="00A27D94" w:rsidRPr="00026C10" w:rsidRDefault="0083736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</w:t>
            </w:r>
            <w:r w:rsidR="00A27D94"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лет</w:t>
            </w:r>
          </w:p>
        </w:tc>
      </w:tr>
      <w:tr w:rsidR="00A27D94" w:rsidRPr="00026C10" w14:paraId="0861425E" w14:textId="77777777" w:rsidTr="00A27D94">
        <w:tc>
          <w:tcPr>
            <w:tcW w:w="446" w:type="dxa"/>
          </w:tcPr>
          <w:p w14:paraId="031D4D60" w14:textId="39041DD1" w:rsidR="00A27D94" w:rsidRPr="00026C10" w:rsidRDefault="00C256E8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15</w:t>
            </w:r>
          </w:p>
        </w:tc>
        <w:tc>
          <w:tcPr>
            <w:tcW w:w="1341" w:type="dxa"/>
          </w:tcPr>
          <w:p w14:paraId="162E0829" w14:textId="77777777" w:rsidR="00A27D94" w:rsidRPr="00026C10" w:rsidRDefault="00A27D94" w:rsidP="006C279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Григораш</w:t>
            </w:r>
          </w:p>
          <w:p w14:paraId="7EFBCDC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Сергей Владимирович</w:t>
            </w:r>
          </w:p>
        </w:tc>
        <w:tc>
          <w:tcPr>
            <w:tcW w:w="1522" w:type="dxa"/>
          </w:tcPr>
          <w:p w14:paraId="1D126E0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67143D3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общей диагностики автомобилей</w:t>
            </w:r>
          </w:p>
          <w:p w14:paraId="0E7C463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09D5A8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Электротехника и электроника</w:t>
            </w:r>
          </w:p>
          <w:p w14:paraId="3FA7DF7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35997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Основы электротехники</w:t>
            </w:r>
          </w:p>
        </w:tc>
        <w:tc>
          <w:tcPr>
            <w:tcW w:w="1917" w:type="dxa"/>
          </w:tcPr>
          <w:p w14:paraId="714C9ED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Высшее </w:t>
            </w:r>
          </w:p>
          <w:p w14:paraId="2376F56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Инженер</w:t>
            </w:r>
          </w:p>
          <w:p w14:paraId="25B0382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«Электроэнергетические системы и сети»</w:t>
            </w:r>
          </w:p>
        </w:tc>
        <w:tc>
          <w:tcPr>
            <w:tcW w:w="2861" w:type="dxa"/>
          </w:tcPr>
          <w:p w14:paraId="7467B0B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Московский гос. колледж электромеханики и информационных технологий</w:t>
            </w:r>
          </w:p>
          <w:p w14:paraId="48F380A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Сити-фермерство</w:t>
            </w:r>
          </w:p>
          <w:p w14:paraId="409B393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22.08.2022-27.08.2022, 54 час.</w:t>
            </w:r>
          </w:p>
          <w:p w14:paraId="2A875824" w14:textId="77777777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Удост.№ 0014</w:t>
            </w:r>
          </w:p>
          <w:p w14:paraId="195B5F6F" w14:textId="77777777" w:rsidR="00384952" w:rsidRDefault="0038495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168D20E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ФГБНУ «Институт изучения детства, семьи и воспитания»</w:t>
            </w:r>
          </w:p>
          <w:p w14:paraId="0D4F4DCA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3667E4AC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1DEFF0AB" w14:textId="0A6E6E39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000000022481</w:t>
            </w:r>
          </w:p>
        </w:tc>
        <w:tc>
          <w:tcPr>
            <w:tcW w:w="2523" w:type="dxa"/>
          </w:tcPr>
          <w:p w14:paraId="18F08E3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ООО «Инфоурок»</w:t>
            </w:r>
          </w:p>
          <w:p w14:paraId="5F8D83E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«Педагог СПО. Теория и практика реализации ФГОС нового поколения»</w:t>
            </w:r>
          </w:p>
          <w:p w14:paraId="5309917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03.02.2019-10.04.2019</w:t>
            </w:r>
          </w:p>
          <w:p w14:paraId="311ED26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000000023925 от 10.04.2019</w:t>
            </w:r>
          </w:p>
        </w:tc>
        <w:tc>
          <w:tcPr>
            <w:tcW w:w="1588" w:type="dxa"/>
          </w:tcPr>
          <w:p w14:paraId="0679C40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6 лет</w:t>
            </w:r>
          </w:p>
        </w:tc>
      </w:tr>
      <w:tr w:rsidR="00A27D94" w:rsidRPr="00026C10" w14:paraId="4D9D6F12" w14:textId="77777777" w:rsidTr="00A27D94">
        <w:tc>
          <w:tcPr>
            <w:tcW w:w="446" w:type="dxa"/>
          </w:tcPr>
          <w:p w14:paraId="331AEB9A" w14:textId="62204513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</w:p>
        </w:tc>
        <w:tc>
          <w:tcPr>
            <w:tcW w:w="1341" w:type="dxa"/>
          </w:tcPr>
          <w:p w14:paraId="2ACD521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Григораш Анна Васильевна</w:t>
            </w:r>
          </w:p>
        </w:tc>
        <w:tc>
          <w:tcPr>
            <w:tcW w:w="1522" w:type="dxa"/>
          </w:tcPr>
          <w:p w14:paraId="21D3A38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4F3499E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География</w:t>
            </w:r>
          </w:p>
        </w:tc>
        <w:tc>
          <w:tcPr>
            <w:tcW w:w="1917" w:type="dxa"/>
          </w:tcPr>
          <w:p w14:paraId="300201E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581098F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Специалист по социальной работе</w:t>
            </w:r>
          </w:p>
          <w:p w14:paraId="0FCA357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Социальная работа</w:t>
            </w:r>
          </w:p>
        </w:tc>
        <w:tc>
          <w:tcPr>
            <w:tcW w:w="2861" w:type="dxa"/>
          </w:tcPr>
          <w:p w14:paraId="5B7122D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 г.Смоленкск</w:t>
            </w:r>
          </w:p>
          <w:p w14:paraId="1E52767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 образовательного процесса: воспитательная работа, дополнительное образование, внеурочная деятельность».</w:t>
            </w:r>
          </w:p>
          <w:p w14:paraId="5C96627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25.02.2022-16.03.2022, 72 час.</w:t>
            </w:r>
          </w:p>
          <w:p w14:paraId="104CE09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Удостов. № 307759</w:t>
            </w:r>
          </w:p>
          <w:p w14:paraId="705043B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24294E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Платформа</w:t>
            </w:r>
          </w:p>
          <w:p w14:paraId="5F58330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Противодействие распространения экстремистских идей в образовательной среде</w:t>
            </w:r>
          </w:p>
          <w:p w14:paraId="55AA285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16.02.22-09.03.22, 144 час.</w:t>
            </w:r>
          </w:p>
          <w:p w14:paraId="7BDBB16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Удост.76584</w:t>
            </w:r>
          </w:p>
          <w:p w14:paraId="3630D38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A2F63C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571336D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«Интернет-технологии и социальные сети как средство учебной коммуникации»</w:t>
            </w:r>
          </w:p>
          <w:p w14:paraId="172C7BE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15.05.24-13.06.24</w:t>
            </w:r>
          </w:p>
          <w:p w14:paraId="209A089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ПК00699241 от 13.06.2024</w:t>
            </w:r>
          </w:p>
        </w:tc>
        <w:tc>
          <w:tcPr>
            <w:tcW w:w="2523" w:type="dxa"/>
          </w:tcPr>
          <w:p w14:paraId="5047464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БУВО «Сургутский государственный педагогический институт»</w:t>
            </w:r>
          </w:p>
          <w:p w14:paraId="595F834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Менеджмент в образовании»</w:t>
            </w:r>
          </w:p>
          <w:p w14:paraId="403B4BA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 15.06.15-20.12.2015 диплом № 209 от 25.12.2015, 510 час.</w:t>
            </w:r>
          </w:p>
          <w:p w14:paraId="3DD2F76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168FB4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Социальная педагогика, 2016</w:t>
            </w:r>
          </w:p>
          <w:p w14:paraId="137DF2F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1DE014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АНО ВО «МИСАО» 10.09.2016-25.10.2016 Педагогическое образование. Учитель географии</w:t>
            </w:r>
          </w:p>
          <w:p w14:paraId="1CE513E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772404763999 от 26.10.2016.</w:t>
            </w:r>
          </w:p>
          <w:p w14:paraId="1B398DD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A0238E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124EF08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«Биология: теория и методика преподавания в образовательной организации»</w:t>
            </w:r>
          </w:p>
          <w:p w14:paraId="796E64B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Учитель биологии</w:t>
            </w:r>
          </w:p>
          <w:p w14:paraId="1B1B0CD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15.05.2024-10.07.2024</w:t>
            </w:r>
          </w:p>
          <w:p w14:paraId="77C747E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ПП № 0044571 от 10.07.2024</w:t>
            </w:r>
          </w:p>
        </w:tc>
        <w:tc>
          <w:tcPr>
            <w:tcW w:w="1588" w:type="dxa"/>
          </w:tcPr>
          <w:p w14:paraId="331F2A10" w14:textId="11BE4C19" w:rsidR="00A27D94" w:rsidRPr="00026C10" w:rsidRDefault="007868F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 года</w:t>
            </w:r>
          </w:p>
        </w:tc>
      </w:tr>
      <w:tr w:rsidR="00A27D94" w:rsidRPr="00026C10" w14:paraId="56BE2CB1" w14:textId="77777777" w:rsidTr="00A27D94">
        <w:tc>
          <w:tcPr>
            <w:tcW w:w="446" w:type="dxa"/>
          </w:tcPr>
          <w:p w14:paraId="2BBAD56A" w14:textId="1FBDC89C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17</w:t>
            </w:r>
          </w:p>
        </w:tc>
        <w:tc>
          <w:tcPr>
            <w:tcW w:w="1341" w:type="dxa"/>
          </w:tcPr>
          <w:p w14:paraId="399A0F1C" w14:textId="77777777" w:rsidR="00A27D94" w:rsidRPr="00026C10" w:rsidRDefault="0000000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9" w:history="1">
              <w:r w:rsidR="00A27D94" w:rsidRPr="00026C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</w:rPr>
                <w:t>Еськова Ирина Павловна</w:t>
              </w:r>
            </w:hyperlink>
          </w:p>
        </w:tc>
        <w:tc>
          <w:tcPr>
            <w:tcW w:w="1522" w:type="dxa"/>
          </w:tcPr>
          <w:p w14:paraId="6642899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21A4B58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Астрономия</w:t>
            </w:r>
          </w:p>
          <w:p w14:paraId="46D4CFD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D353B3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E2ED42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14:paraId="558E989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A80B55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Элементы высшей математики</w:t>
            </w:r>
          </w:p>
          <w:p w14:paraId="16B8C3D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93CBEC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Элементы математической логики</w:t>
            </w:r>
          </w:p>
          <w:p w14:paraId="3A70C02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28941F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Теория вероятности и математическая статистика</w:t>
            </w:r>
          </w:p>
          <w:p w14:paraId="36B3418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5E5610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Физика</w:t>
            </w:r>
          </w:p>
        </w:tc>
        <w:tc>
          <w:tcPr>
            <w:tcW w:w="1917" w:type="dxa"/>
          </w:tcPr>
          <w:p w14:paraId="1BC8685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7256C14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математики и  физики</w:t>
            </w:r>
          </w:p>
          <w:p w14:paraId="05423A3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Математика и физика</w:t>
            </w:r>
          </w:p>
          <w:p w14:paraId="58C0B72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743E7B0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Центр образовательных технологий г.Х-М</w:t>
            </w:r>
          </w:p>
          <w:p w14:paraId="1C038A8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Педагогика и методика преподавания математики</w:t>
            </w:r>
          </w:p>
          <w:p w14:paraId="4EE6FB3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22.03.22-11.04.22</w:t>
            </w:r>
          </w:p>
          <w:p w14:paraId="0E3F7AF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Удоств. 2464/2, 108 час.</w:t>
            </w:r>
          </w:p>
          <w:p w14:paraId="345C37D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0D7B143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ВО «Сургутский гос.университет»</w:t>
            </w:r>
          </w:p>
          <w:p w14:paraId="7DB835F9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Разработка структуры и содержания онлайн-курса для реализации в формате смешанного обучения.</w:t>
            </w:r>
          </w:p>
          <w:p w14:paraId="1EFB7B1C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01.02.2022-15.06.2022, 94 час.</w:t>
            </w:r>
          </w:p>
          <w:p w14:paraId="30AE992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Удостоверение № 30246</w:t>
            </w:r>
          </w:p>
          <w:p w14:paraId="3535EE3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100A2A6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ВО «Сургутский государственный университет»</w:t>
            </w:r>
          </w:p>
          <w:p w14:paraId="406C9F02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Методическая система для организации процесса обучения по общеобразовательной дисциплине в СПО, 16 час.</w:t>
            </w:r>
          </w:p>
          <w:p w14:paraId="221CEE5D" w14:textId="77777777" w:rsidR="00A27D94" w:rsidRPr="00026C10" w:rsidRDefault="00A27D94" w:rsidP="006C279B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05.12.2022-25.12.2022</w:t>
            </w:r>
          </w:p>
          <w:p w14:paraId="4AF12912" w14:textId="091F6BE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№ 33078 от 26.12.2022</w:t>
            </w:r>
          </w:p>
        </w:tc>
        <w:tc>
          <w:tcPr>
            <w:tcW w:w="2523" w:type="dxa"/>
          </w:tcPr>
          <w:p w14:paraId="20C175B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38CE2069" w14:textId="75967C0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39 лет</w:t>
            </w:r>
          </w:p>
        </w:tc>
      </w:tr>
      <w:tr w:rsidR="00A27D94" w:rsidRPr="00026C10" w14:paraId="346BFAF7" w14:textId="77777777" w:rsidTr="00A27D94">
        <w:tc>
          <w:tcPr>
            <w:tcW w:w="446" w:type="dxa"/>
          </w:tcPr>
          <w:p w14:paraId="58C56641" w14:textId="1DF623C4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18</w:t>
            </w:r>
          </w:p>
        </w:tc>
        <w:tc>
          <w:tcPr>
            <w:tcW w:w="1341" w:type="dxa"/>
          </w:tcPr>
          <w:p w14:paraId="27F0B14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Ефимов Николай Владимирович</w:t>
            </w:r>
          </w:p>
        </w:tc>
        <w:tc>
          <w:tcPr>
            <w:tcW w:w="1522" w:type="dxa"/>
          </w:tcPr>
          <w:p w14:paraId="57CE506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20EE73A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Обучение вождению.</w:t>
            </w:r>
          </w:p>
        </w:tc>
        <w:tc>
          <w:tcPr>
            <w:tcW w:w="1917" w:type="dxa"/>
          </w:tcPr>
          <w:p w14:paraId="76D896E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Профессионально-техническое</w:t>
            </w:r>
          </w:p>
          <w:p w14:paraId="6E21FAB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Слесарь-ремонтник 4 р-да</w:t>
            </w:r>
          </w:p>
          <w:p w14:paraId="289B9CB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Слесарь-ремонтник промышленного оборудования</w:t>
            </w:r>
          </w:p>
        </w:tc>
        <w:tc>
          <w:tcPr>
            <w:tcW w:w="2861" w:type="dxa"/>
          </w:tcPr>
          <w:p w14:paraId="74D6E8E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ПК</w:t>
            </w:r>
          </w:p>
          <w:p w14:paraId="73B28F8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Институт новых технологий в образовании</w:t>
            </w:r>
          </w:p>
          <w:p w14:paraId="2439408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«Педагогические основы деятельности преподавателя (мастера) п подготовке водителей автотранспортных средств»</w:t>
            </w:r>
          </w:p>
          <w:p w14:paraId="436D591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Удоств. № 13830 с 15.02.2023-18.03.2023, 120 час.</w:t>
            </w:r>
          </w:p>
        </w:tc>
        <w:tc>
          <w:tcPr>
            <w:tcW w:w="2523" w:type="dxa"/>
          </w:tcPr>
          <w:p w14:paraId="54FF2C8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ООО «Инфоурок»</w:t>
            </w:r>
          </w:p>
          <w:p w14:paraId="5C5C363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Методика организации производственного обучения в образовательной организации</w:t>
            </w:r>
          </w:p>
          <w:p w14:paraId="5897FF5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22.03.2023-09.08.2023, 540 час.</w:t>
            </w:r>
          </w:p>
          <w:p w14:paraId="5A2CA5D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№ 184378</w:t>
            </w:r>
          </w:p>
        </w:tc>
        <w:tc>
          <w:tcPr>
            <w:tcW w:w="1588" w:type="dxa"/>
          </w:tcPr>
          <w:p w14:paraId="7DE424FD" w14:textId="42F0229C" w:rsidR="00A27D94" w:rsidRPr="00026C10" w:rsidRDefault="007868F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23 года</w:t>
            </w:r>
          </w:p>
        </w:tc>
      </w:tr>
      <w:tr w:rsidR="00A27D94" w:rsidRPr="00026C10" w14:paraId="4B89CA86" w14:textId="77777777" w:rsidTr="00A27D94">
        <w:tc>
          <w:tcPr>
            <w:tcW w:w="446" w:type="dxa"/>
          </w:tcPr>
          <w:p w14:paraId="2D87B5B7" w14:textId="17E853B3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</w:t>
            </w:r>
          </w:p>
        </w:tc>
        <w:tc>
          <w:tcPr>
            <w:tcW w:w="1341" w:type="dxa"/>
          </w:tcPr>
          <w:p w14:paraId="4A52FB1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Деньгуб Андрей Анатольевич</w:t>
            </w:r>
          </w:p>
        </w:tc>
        <w:tc>
          <w:tcPr>
            <w:tcW w:w="1522" w:type="dxa"/>
          </w:tcPr>
          <w:p w14:paraId="6C781B8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56C56A1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  <w:p w14:paraId="6E835F4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Информатика</w:t>
            </w:r>
          </w:p>
        </w:tc>
        <w:tc>
          <w:tcPr>
            <w:tcW w:w="1917" w:type="dxa"/>
          </w:tcPr>
          <w:p w14:paraId="40EBE53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34C62E1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31E3663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Педагогическое образование</w:t>
            </w:r>
          </w:p>
        </w:tc>
        <w:tc>
          <w:tcPr>
            <w:tcW w:w="2861" w:type="dxa"/>
          </w:tcPr>
          <w:p w14:paraId="7BD57D2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ФГАОУ ДПО «Академия реализации»</w:t>
            </w:r>
          </w:p>
          <w:p w14:paraId="4830642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«Школа современного учителя информатики: достижение Российской науки», 60ч.</w:t>
            </w:r>
          </w:p>
          <w:p w14:paraId="037F954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01.03.2023-24.04.2023</w:t>
            </w:r>
          </w:p>
          <w:p w14:paraId="508E552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F649D6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АУ ДПО ХМАО – Югры «Институт развития образования»</w:t>
            </w:r>
          </w:p>
          <w:p w14:paraId="51F6ED5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«Основы 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Python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. Программирование дронов»</w:t>
            </w:r>
          </w:p>
          <w:p w14:paraId="08FB8DD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20.11.23-02.12.23</w:t>
            </w:r>
          </w:p>
          <w:p w14:paraId="357DB1F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861666055996 от 04.12.23</w:t>
            </w:r>
          </w:p>
          <w:p w14:paraId="322165C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649CE8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«БУ «Нижневартовский социально-гуманитарный колледж» «Подготовка региональных экспертов чемпионатов профессионального мастерства «Абилимпикс»</w:t>
            </w:r>
          </w:p>
          <w:p w14:paraId="1885892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20.03.2024-08.04.2024</w:t>
            </w:r>
          </w:p>
          <w:p w14:paraId="55EAA0A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А №002493 от 08.04.2024</w:t>
            </w:r>
          </w:p>
        </w:tc>
        <w:tc>
          <w:tcPr>
            <w:tcW w:w="2523" w:type="dxa"/>
          </w:tcPr>
          <w:p w14:paraId="25216B6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0E220E43" w14:textId="3FC4D670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3 года</w:t>
            </w:r>
          </w:p>
        </w:tc>
      </w:tr>
      <w:tr w:rsidR="00A27D94" w:rsidRPr="00026C10" w14:paraId="19E176DE" w14:textId="77777777" w:rsidTr="00A27D94">
        <w:tc>
          <w:tcPr>
            <w:tcW w:w="446" w:type="dxa"/>
          </w:tcPr>
          <w:p w14:paraId="002B5AA3" w14:textId="0DF060F6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</w:t>
            </w:r>
          </w:p>
        </w:tc>
        <w:tc>
          <w:tcPr>
            <w:tcW w:w="1341" w:type="dxa"/>
          </w:tcPr>
          <w:p w14:paraId="1A40DE8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Ефимов Анатолий Николаевич</w:t>
            </w:r>
          </w:p>
        </w:tc>
        <w:tc>
          <w:tcPr>
            <w:tcW w:w="1522" w:type="dxa"/>
          </w:tcPr>
          <w:p w14:paraId="45A5CD8A" w14:textId="32916E6C" w:rsidR="00A27D94" w:rsidRPr="00026C10" w:rsidRDefault="0036404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04CB0FF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материаловедения</w:t>
            </w:r>
          </w:p>
          <w:p w14:paraId="7D2F505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B28FD0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технологии общестроительных работ</w:t>
            </w:r>
          </w:p>
          <w:p w14:paraId="0E7EF79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7ED28B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инженерной графики</w:t>
            </w:r>
          </w:p>
          <w:p w14:paraId="204075B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3F0908C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Технология каменных работ</w:t>
            </w:r>
          </w:p>
          <w:p w14:paraId="1EE6250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E26382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Инженерная графика</w:t>
            </w:r>
          </w:p>
        </w:tc>
        <w:tc>
          <w:tcPr>
            <w:tcW w:w="1917" w:type="dxa"/>
          </w:tcPr>
          <w:p w14:paraId="1B462BF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Среднее-профессиональное</w:t>
            </w:r>
          </w:p>
          <w:p w14:paraId="6E120BF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Мастер профессионального обучения,</w:t>
            </w:r>
          </w:p>
          <w:p w14:paraId="4562872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Техник</w:t>
            </w:r>
          </w:p>
          <w:p w14:paraId="6FE8D83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Профессиональное обучение</w:t>
            </w:r>
          </w:p>
          <w:p w14:paraId="52BC5E8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F83F84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24D97AD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464A4DE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Строительство</w:t>
            </w:r>
          </w:p>
        </w:tc>
        <w:tc>
          <w:tcPr>
            <w:tcW w:w="2861" w:type="dxa"/>
          </w:tcPr>
          <w:p w14:paraId="2B9BF29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«Нижневартовский социально-гуманитарный колледж»</w:t>
            </w:r>
          </w:p>
          <w:p w14:paraId="18B7140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региональных экспертов конкурсов профессионального мастерства «Абилимпикс»</w:t>
            </w:r>
          </w:p>
          <w:p w14:paraId="428823B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21.03.2022-04.04.2022, 72 час.</w:t>
            </w:r>
          </w:p>
          <w:p w14:paraId="61996FE0" w14:textId="77777777" w:rsidR="00A27D94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Удостов. № 001606</w:t>
            </w:r>
          </w:p>
          <w:p w14:paraId="1B7250CC" w14:textId="77777777" w:rsidR="00384952" w:rsidRDefault="00384952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B9263E6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0A0F3477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045C7EC5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7BCEEEC8" w14:textId="239C34AD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000000022482</w:t>
            </w:r>
          </w:p>
        </w:tc>
        <w:tc>
          <w:tcPr>
            <w:tcW w:w="2523" w:type="dxa"/>
          </w:tcPr>
          <w:p w14:paraId="4CAB5D8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530BD77" w14:textId="1742D0A1" w:rsidR="00A27D94" w:rsidRPr="00026C10" w:rsidRDefault="007868F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год</w:t>
            </w:r>
          </w:p>
        </w:tc>
      </w:tr>
      <w:tr w:rsidR="00A27D94" w:rsidRPr="00026C10" w14:paraId="3D623C9F" w14:textId="77777777" w:rsidTr="00A27D94">
        <w:tc>
          <w:tcPr>
            <w:tcW w:w="446" w:type="dxa"/>
          </w:tcPr>
          <w:p w14:paraId="7999E70E" w14:textId="7AC48824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</w:t>
            </w:r>
          </w:p>
        </w:tc>
        <w:tc>
          <w:tcPr>
            <w:tcW w:w="1341" w:type="dxa"/>
          </w:tcPr>
          <w:p w14:paraId="2041FE1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Жеребцов Иван Николаевич</w:t>
            </w:r>
          </w:p>
        </w:tc>
        <w:tc>
          <w:tcPr>
            <w:tcW w:w="1522" w:type="dxa"/>
          </w:tcPr>
          <w:p w14:paraId="1EBCC74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4B36380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вождению при обучении водителей категории «В», «С»</w:t>
            </w:r>
          </w:p>
        </w:tc>
        <w:tc>
          <w:tcPr>
            <w:tcW w:w="1917" w:type="dxa"/>
          </w:tcPr>
          <w:p w14:paraId="7A11203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Среднее-профессиональное</w:t>
            </w:r>
          </w:p>
          <w:p w14:paraId="7E0DC17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Техник</w:t>
            </w:r>
          </w:p>
          <w:p w14:paraId="70C4944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Техническое облуживание и ремонт автомобильного транспорта</w:t>
            </w:r>
          </w:p>
          <w:p w14:paraId="407946B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079B2CC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6712AF8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52E3CB7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 среднего профессионального образования. Теория и практика реализации ФГОС нового поколения.</w:t>
            </w:r>
          </w:p>
          <w:p w14:paraId="0800974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27.07.2018-15.05.2019, 600 час.</w:t>
            </w:r>
          </w:p>
          <w:p w14:paraId="19B74CF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№ 24920 от 15.05.2019</w:t>
            </w:r>
          </w:p>
        </w:tc>
        <w:tc>
          <w:tcPr>
            <w:tcW w:w="1588" w:type="dxa"/>
          </w:tcPr>
          <w:p w14:paraId="28115E7A" w14:textId="59671BF7" w:rsidR="00A27D94" w:rsidRPr="00026C10" w:rsidRDefault="002412AE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A27D94" w:rsidRPr="00026C10" w14:paraId="2AB46909" w14:textId="77777777" w:rsidTr="00A27D94">
        <w:tc>
          <w:tcPr>
            <w:tcW w:w="446" w:type="dxa"/>
          </w:tcPr>
          <w:p w14:paraId="7CBC727B" w14:textId="1FF6DADB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22</w:t>
            </w:r>
          </w:p>
        </w:tc>
        <w:tc>
          <w:tcPr>
            <w:tcW w:w="1341" w:type="dxa"/>
          </w:tcPr>
          <w:p w14:paraId="6480C6E7" w14:textId="77777777" w:rsidR="00A27D94" w:rsidRPr="00026C10" w:rsidRDefault="0000000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0" w:history="1">
              <w:r w:rsidR="00A27D94" w:rsidRPr="00026C10">
                <w:rPr>
                  <w:rFonts w:ascii="Times New Roman" w:hAnsi="Times New Roman" w:cs="Times New Roman"/>
                  <w:b/>
                  <w:sz w:val="16"/>
                  <w:szCs w:val="16"/>
                </w:rPr>
                <w:t xml:space="preserve">Землякова </w:t>
              </w:r>
              <w:r w:rsidR="00A27D94" w:rsidRPr="00026C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</w:rPr>
                <w:t>Екатерина Николаевна</w:t>
              </w:r>
            </w:hyperlink>
          </w:p>
        </w:tc>
        <w:tc>
          <w:tcPr>
            <w:tcW w:w="1522" w:type="dxa"/>
          </w:tcPr>
          <w:p w14:paraId="3B5B6D4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831" w:type="dxa"/>
          </w:tcPr>
          <w:p w14:paraId="3D7B083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Проектирование воспитательной деятельности с группой обучающихся</w:t>
            </w:r>
          </w:p>
        </w:tc>
        <w:tc>
          <w:tcPr>
            <w:tcW w:w="1917" w:type="dxa"/>
          </w:tcPr>
          <w:p w14:paraId="33F7094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272B1CA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Экономист</w:t>
            </w:r>
          </w:p>
          <w:p w14:paraId="3BF790F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Бухгалтерский учет, анализ и аудит</w:t>
            </w:r>
          </w:p>
        </w:tc>
        <w:tc>
          <w:tcPr>
            <w:tcW w:w="2861" w:type="dxa"/>
          </w:tcPr>
          <w:p w14:paraId="2381C44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Инфоурок</w:t>
            </w:r>
          </w:p>
          <w:p w14:paraId="4452A7A3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образовательного процесса: воспитательная работа, дополнительное образование, внеурочная деятельность.</w:t>
            </w:r>
          </w:p>
          <w:p w14:paraId="31F5F0A2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03.03.2022-23.03.2022, 72 час..</w:t>
            </w:r>
          </w:p>
          <w:p w14:paraId="431D3737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Удост.№ 310616</w:t>
            </w:r>
          </w:p>
          <w:p w14:paraId="52DC13F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FF5F20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ФГАОУ ДПО «Академия реализации гос.политики и профессионального развития работников образования Министерства просвещения РФ» </w:t>
            </w:r>
          </w:p>
          <w:p w14:paraId="7952921D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Реализация системы наставничества педагогических работников в образовательной организации</w:t>
            </w:r>
          </w:p>
          <w:p w14:paraId="6FBC5CB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 17.10.2022-17.11.2022, 36 час.</w:t>
            </w:r>
          </w:p>
          <w:p w14:paraId="283EC8C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Удост.у-206789/б</w:t>
            </w:r>
          </w:p>
        </w:tc>
        <w:tc>
          <w:tcPr>
            <w:tcW w:w="2523" w:type="dxa"/>
          </w:tcPr>
          <w:p w14:paraId="0BA864F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Профессиональное обучение (по отраслям), 2013г.; Информационно-коммуникативные технологии в деятельности преподавателя и мастера производственного 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обучения (для не имеющих категории), 2013г.</w:t>
            </w:r>
          </w:p>
          <w:p w14:paraId="56360AD5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724A6292" w14:textId="59A9266F" w:rsidR="00A27D94" w:rsidRPr="00026C10" w:rsidRDefault="002412AE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</w:t>
            </w:r>
          </w:p>
        </w:tc>
      </w:tr>
      <w:tr w:rsidR="00A27D94" w:rsidRPr="00026C10" w14:paraId="621A6972" w14:textId="77777777" w:rsidTr="00A27D94">
        <w:tc>
          <w:tcPr>
            <w:tcW w:w="446" w:type="dxa"/>
          </w:tcPr>
          <w:p w14:paraId="662E4A9F" w14:textId="3ABC7E92" w:rsidR="00A27D94" w:rsidRPr="00026C10" w:rsidRDefault="000343D3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23</w:t>
            </w:r>
          </w:p>
        </w:tc>
        <w:tc>
          <w:tcPr>
            <w:tcW w:w="1341" w:type="dxa"/>
          </w:tcPr>
          <w:p w14:paraId="18F19320" w14:textId="77777777" w:rsidR="00A27D94" w:rsidRPr="00026C10" w:rsidRDefault="00000000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1" w:history="1">
              <w:r w:rsidR="00A27D94" w:rsidRPr="00026C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</w:rPr>
                <w:t>Зуев Николай Андреевич</w:t>
              </w:r>
            </w:hyperlink>
          </w:p>
        </w:tc>
        <w:tc>
          <w:tcPr>
            <w:tcW w:w="1522" w:type="dxa"/>
          </w:tcPr>
          <w:p w14:paraId="06A5F28B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27566FA7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слесарного дела</w:t>
            </w:r>
          </w:p>
          <w:p w14:paraId="3A061323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6190BC5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Технология механизированных работ в животноводстве</w:t>
            </w:r>
          </w:p>
        </w:tc>
        <w:tc>
          <w:tcPr>
            <w:tcW w:w="1917" w:type="dxa"/>
          </w:tcPr>
          <w:p w14:paraId="59E5472D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4BE8758B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Инженер-механик</w:t>
            </w:r>
          </w:p>
          <w:p w14:paraId="2FF23A6D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Механизация сельского хозяйства</w:t>
            </w:r>
          </w:p>
        </w:tc>
        <w:tc>
          <w:tcPr>
            <w:tcW w:w="2861" w:type="dxa"/>
          </w:tcPr>
          <w:p w14:paraId="3A9DA571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4CE0BCA9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64B28CB7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7AB834C5" w14:textId="5242353A" w:rsidR="00A27D94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000000022483</w:t>
            </w:r>
          </w:p>
        </w:tc>
        <w:tc>
          <w:tcPr>
            <w:tcW w:w="2523" w:type="dxa"/>
          </w:tcPr>
          <w:p w14:paraId="07CD6D38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ФГБОУ ВПО «Тобольская государственная социально-педагогическая академия имени Д.И. Менделеева»</w:t>
            </w:r>
          </w:p>
          <w:p w14:paraId="6EE3B65D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«Профессиональное обучение (по отраслям)»</w:t>
            </w:r>
          </w:p>
          <w:p w14:paraId="30D7F064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01.09.2012-01.12.2013</w:t>
            </w:r>
          </w:p>
          <w:p w14:paraId="672E07AA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ПП-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II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№ 081700</w:t>
            </w:r>
          </w:p>
        </w:tc>
        <w:tc>
          <w:tcPr>
            <w:tcW w:w="1588" w:type="dxa"/>
          </w:tcPr>
          <w:p w14:paraId="6BE8EEB4" w14:textId="3407FF40" w:rsidR="00A27D94" w:rsidRPr="00BA442E" w:rsidRDefault="002412AE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A27D94" w:rsidRPr="00BA442E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лет</w:t>
            </w:r>
          </w:p>
        </w:tc>
      </w:tr>
      <w:tr w:rsidR="00A27D94" w:rsidRPr="00026C10" w14:paraId="14A6F3E8" w14:textId="77777777" w:rsidTr="00A27D94">
        <w:tc>
          <w:tcPr>
            <w:tcW w:w="446" w:type="dxa"/>
          </w:tcPr>
          <w:p w14:paraId="2A4C3692" w14:textId="24145028" w:rsidR="00A27D94" w:rsidRPr="00026C10" w:rsidRDefault="000343D3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</w:p>
        </w:tc>
        <w:tc>
          <w:tcPr>
            <w:tcW w:w="1341" w:type="dxa"/>
          </w:tcPr>
          <w:p w14:paraId="48D6580E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Завьялов Илья Александрович</w:t>
            </w:r>
          </w:p>
        </w:tc>
        <w:tc>
          <w:tcPr>
            <w:tcW w:w="1522" w:type="dxa"/>
          </w:tcPr>
          <w:p w14:paraId="61FCE2D5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Заведующий практикой</w:t>
            </w:r>
          </w:p>
        </w:tc>
        <w:tc>
          <w:tcPr>
            <w:tcW w:w="1831" w:type="dxa"/>
          </w:tcPr>
          <w:p w14:paraId="3D96E5BD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Логистика в сфере общественного питания</w:t>
            </w:r>
          </w:p>
          <w:p w14:paraId="60F84DC3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0CC2455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хранения и контроль запасов сырья</w:t>
            </w:r>
          </w:p>
          <w:p w14:paraId="229A9956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FF94485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Инновационные методы приготовления кулинарной и кондитерской продукции</w:t>
            </w:r>
          </w:p>
          <w:p w14:paraId="38C678B6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111A227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Особенности приготовления блюд диетического и школьного питания</w:t>
            </w:r>
          </w:p>
          <w:p w14:paraId="0C868950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04E7F0E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Искусство композиции и презентации блюд и кондитерских изделий в современной кухне</w:t>
            </w:r>
          </w:p>
          <w:p w14:paraId="7E6D1060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1A4057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приготовления, подготовки к реализации и презентации холодных блюд, кулинарных изделий, закусок</w:t>
            </w:r>
          </w:p>
          <w:p w14:paraId="3F23210C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1B7A239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приготовления, подготовки к реализации горячих и холодных сладких блюд, десертов, напитков</w:t>
            </w:r>
          </w:p>
          <w:p w14:paraId="3CD74EE2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AF9F657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Процесс приготовления, оформления и презентации кулинарной продукции региональной кухни</w:t>
            </w:r>
          </w:p>
        </w:tc>
        <w:tc>
          <w:tcPr>
            <w:tcW w:w="1917" w:type="dxa"/>
          </w:tcPr>
          <w:p w14:paraId="526C30F6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Среднее-профессиональное</w:t>
            </w:r>
          </w:p>
          <w:p w14:paraId="1B9F208A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Старший техник-технолог</w:t>
            </w:r>
          </w:p>
          <w:p w14:paraId="42B01970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Технология продукции общественного питания</w:t>
            </w:r>
          </w:p>
          <w:p w14:paraId="78CCA637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E118596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613EC433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3FF9CA45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Продукты питания из растительного сырья</w:t>
            </w:r>
          </w:p>
        </w:tc>
        <w:tc>
          <w:tcPr>
            <w:tcW w:w="2861" w:type="dxa"/>
          </w:tcPr>
          <w:p w14:paraId="6CD18890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ПО ХМАО-Югры «Сургутский политехнический колледж»</w:t>
            </w:r>
          </w:p>
          <w:p w14:paraId="3D70F1CD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«Организация, подготовка и проведение государственной итоговой аттестации в форме демонстрационного экзамена в образовательной организации, осуществляющей подготовку по программам СПО»</w:t>
            </w:r>
          </w:p>
          <w:p w14:paraId="30F9181F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06.11.24-13.11.24</w:t>
            </w:r>
          </w:p>
          <w:p w14:paraId="5F1F1E26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862416563365 от 13.11.2024</w:t>
            </w:r>
          </w:p>
          <w:p w14:paraId="47D47D2F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DD344B3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НОУ ЧУ «Актион»</w:t>
            </w:r>
          </w:p>
          <w:p w14:paraId="6CFF4B96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«пожарная безопасность для руководителей и ответственных лиц»</w:t>
            </w:r>
          </w:p>
          <w:p w14:paraId="19039B0D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01.11.2024-14.11.2024</w:t>
            </w:r>
          </w:p>
          <w:p w14:paraId="5AD2FE40" w14:textId="77777777" w:rsidR="00A27D94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Уд.У2024410161</w:t>
            </w:r>
          </w:p>
          <w:p w14:paraId="5F99CE9A" w14:textId="77777777" w:rsidR="00926E68" w:rsidRDefault="00926E68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D5590C7" w14:textId="77777777" w:rsidR="00926E68" w:rsidRDefault="00926E68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«Инновационный образовательный центр ПК и ПП «Мой университет»</w:t>
            </w:r>
          </w:p>
          <w:p w14:paraId="5A751AAF" w14:textId="77777777" w:rsidR="00926E68" w:rsidRDefault="00926E68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«Основы финансовой грамотности в условиях реализации ФГОС»</w:t>
            </w:r>
          </w:p>
          <w:p w14:paraId="64D99399" w14:textId="77777777" w:rsidR="00926E68" w:rsidRDefault="00926E68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07.02.2025</w:t>
            </w:r>
          </w:p>
          <w:p w14:paraId="3A600861" w14:textId="5E3352EA" w:rsidR="00926E68" w:rsidRPr="00026C10" w:rsidRDefault="00926E68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РК 3101073717</w:t>
            </w:r>
          </w:p>
        </w:tc>
        <w:tc>
          <w:tcPr>
            <w:tcW w:w="2523" w:type="dxa"/>
          </w:tcPr>
          <w:p w14:paraId="112E5618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39A99CED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 среднего профессионального образования. Теория и практика реализации ФГОС нового поколения»</w:t>
            </w:r>
          </w:p>
          <w:p w14:paraId="3AF61181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Преподаватель</w:t>
            </w:r>
          </w:p>
          <w:p w14:paraId="0D0A60CD" w14:textId="77777777" w:rsidR="00A27D94" w:rsidRPr="00026C10" w:rsidRDefault="00A27D94" w:rsidP="00A27D94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26.08.2019-11.12.2019 диплом  39113 от 11.12.2019, 300 час.</w:t>
            </w:r>
          </w:p>
          <w:p w14:paraId="62305144" w14:textId="77777777" w:rsidR="00A27D94" w:rsidRPr="00026C10" w:rsidRDefault="00A27D94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72AA91C4" w14:textId="7B9AA98C" w:rsidR="00A27D94" w:rsidRPr="00BA442E" w:rsidRDefault="002412AE" w:rsidP="00A27D94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A27D94" w:rsidRPr="00026C10" w14:paraId="6D73C80F" w14:textId="77777777" w:rsidTr="00A27D94">
        <w:tc>
          <w:tcPr>
            <w:tcW w:w="446" w:type="dxa"/>
          </w:tcPr>
          <w:p w14:paraId="63E7CDBE" w14:textId="7C32C8F6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25</w:t>
            </w:r>
          </w:p>
        </w:tc>
        <w:tc>
          <w:tcPr>
            <w:tcW w:w="1341" w:type="dxa"/>
          </w:tcPr>
          <w:p w14:paraId="4ECCD04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Захаров Андрей Иванович</w:t>
            </w:r>
          </w:p>
        </w:tc>
        <w:tc>
          <w:tcPr>
            <w:tcW w:w="1522" w:type="dxa"/>
          </w:tcPr>
          <w:p w14:paraId="225F475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3C402DF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Эксплуатация и ремонт сельскохозяйственных машин</w:t>
            </w:r>
          </w:p>
        </w:tc>
        <w:tc>
          <w:tcPr>
            <w:tcW w:w="1917" w:type="dxa"/>
          </w:tcPr>
          <w:p w14:paraId="052F5AE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04BE4BE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Техник-механик</w:t>
            </w:r>
          </w:p>
          <w:p w14:paraId="1372681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Эксплуатация и ремонт с/х техники и оборудования</w:t>
            </w:r>
          </w:p>
        </w:tc>
        <w:tc>
          <w:tcPr>
            <w:tcW w:w="2861" w:type="dxa"/>
          </w:tcPr>
          <w:p w14:paraId="270FC9F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23C2F40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0917687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 среднего профессионального образования. Теория и практика реализации ФГОС нового поколения»</w:t>
            </w:r>
          </w:p>
          <w:p w14:paraId="621037A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12.12.2019-29.04.2020</w:t>
            </w:r>
          </w:p>
          <w:p w14:paraId="233332D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000000053570</w:t>
            </w:r>
          </w:p>
        </w:tc>
        <w:tc>
          <w:tcPr>
            <w:tcW w:w="1588" w:type="dxa"/>
          </w:tcPr>
          <w:p w14:paraId="7E325F02" w14:textId="5145155C" w:rsidR="00A27D94" w:rsidRPr="00026C10" w:rsidRDefault="002412AE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A27D94" w:rsidRPr="00026C10" w14:paraId="3CDC8157" w14:textId="77777777" w:rsidTr="00A27D94">
        <w:tc>
          <w:tcPr>
            <w:tcW w:w="446" w:type="dxa"/>
          </w:tcPr>
          <w:p w14:paraId="0DCEDCDE" w14:textId="70B059E7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</w:tc>
        <w:tc>
          <w:tcPr>
            <w:tcW w:w="1341" w:type="dxa"/>
          </w:tcPr>
          <w:p w14:paraId="53FBD60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Зылева Яна Федоровна</w:t>
            </w:r>
          </w:p>
        </w:tc>
        <w:tc>
          <w:tcPr>
            <w:tcW w:w="1522" w:type="dxa"/>
          </w:tcPr>
          <w:p w14:paraId="7F4F099B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1630868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Документационное обеспечение, архивоведение</w:t>
            </w:r>
          </w:p>
        </w:tc>
        <w:tc>
          <w:tcPr>
            <w:tcW w:w="1917" w:type="dxa"/>
          </w:tcPr>
          <w:p w14:paraId="5EA6CA2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3FA7235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Специалист по земельно-имущественным отношениям</w:t>
            </w:r>
          </w:p>
          <w:p w14:paraId="0A02EE1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Земельно-имущественные отношения</w:t>
            </w:r>
          </w:p>
        </w:tc>
        <w:tc>
          <w:tcPr>
            <w:tcW w:w="2861" w:type="dxa"/>
          </w:tcPr>
          <w:p w14:paraId="2D75828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 «Делопроизводство и архивное дело: основные положения», 144 ч</w:t>
            </w:r>
          </w:p>
          <w:p w14:paraId="101D9DD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20.01.2024-21.02.2024</w:t>
            </w:r>
          </w:p>
          <w:p w14:paraId="5B3DBD7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ПК № 00657649</w:t>
            </w:r>
          </w:p>
          <w:p w14:paraId="6A9A4F1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CD88BB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«Инфоурок»</w:t>
            </w:r>
          </w:p>
          <w:p w14:paraId="5A755A2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«Секретарь-администратор: профессиональные аспекты деятельности», 72 ч.</w:t>
            </w:r>
          </w:p>
          <w:p w14:paraId="630F6B9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15.02.2024-06.03.2024</w:t>
            </w:r>
          </w:p>
          <w:p w14:paraId="61A07F1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ПК № 00663748</w:t>
            </w:r>
          </w:p>
          <w:p w14:paraId="653958E5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4142F7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УЦ ДПЛ «Прогресс»</w:t>
            </w:r>
          </w:p>
          <w:p w14:paraId="756DE61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«Внедрение бережливого производства и повышения производительности труда»</w:t>
            </w:r>
          </w:p>
          <w:p w14:paraId="1421A00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08.04.24-10.06.24</w:t>
            </w:r>
          </w:p>
          <w:p w14:paraId="69042C7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РР10313-280 № А24001 от 10.06.2024</w:t>
            </w:r>
          </w:p>
          <w:p w14:paraId="602BA75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5C00FC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«Инфоурок» </w:t>
            </w:r>
          </w:p>
          <w:p w14:paraId="3429DDDF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«Основы бережливого производства»</w:t>
            </w:r>
          </w:p>
          <w:p w14:paraId="45317DA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03.06.24-19.06.24</w:t>
            </w:r>
          </w:p>
          <w:p w14:paraId="16AED1CE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ПК 00701183 от 19.06.2024</w:t>
            </w:r>
          </w:p>
          <w:p w14:paraId="4BB386A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141A51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«Инфоурок» </w:t>
            </w:r>
          </w:p>
          <w:p w14:paraId="0E661BFA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«Специалист по кадровому делопроизводству». Практический курс»</w:t>
            </w:r>
          </w:p>
          <w:p w14:paraId="7E4BEC0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30.05.24-17.07.24</w:t>
            </w:r>
          </w:p>
          <w:p w14:paraId="41AAE12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ПК00706669</w:t>
            </w:r>
          </w:p>
          <w:p w14:paraId="538D2EF9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A4FE61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«Образовательный центр «профлидер» </w:t>
            </w:r>
          </w:p>
          <w:p w14:paraId="1639EB5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«Воспитательная работа кураторов в профессиональных образовательных организациях»</w:t>
            </w:r>
          </w:p>
          <w:p w14:paraId="47059E20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02.10.24-16.10.24</w:t>
            </w:r>
          </w:p>
          <w:p w14:paraId="3D901CB3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 УД №2024-01596 от 16.10.2024</w:t>
            </w:r>
          </w:p>
          <w:p w14:paraId="5CA9C82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8708B2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НПО «ПрофЭкспортСофт»</w:t>
            </w:r>
          </w:p>
          <w:p w14:paraId="10977B90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«Основы и организация работы педагога с родителями по 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предупреждению безнадзорности, правонарушений, антиобщественных действий 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несовершеннолетних»</w:t>
            </w:r>
          </w:p>
          <w:p w14:paraId="25E94356" w14:textId="77777777" w:rsidR="00A27D94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00000614421 94604 от 21.10.2024</w:t>
            </w:r>
          </w:p>
          <w:p w14:paraId="3B0ED294" w14:textId="77777777" w:rsidR="00384952" w:rsidRDefault="00384952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2B15E0B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2971AEFA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095284A4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7D764533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000000022484</w:t>
            </w:r>
          </w:p>
          <w:p w14:paraId="51F2A00E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E0182E7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361BE2C1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«Организация работы с обучающимися с ОВЗ в соответствии с ФГОС»</w:t>
            </w:r>
          </w:p>
          <w:p w14:paraId="2724FFF8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27.06.2025-16.07.2025</w:t>
            </w:r>
          </w:p>
          <w:p w14:paraId="640D077B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ПК №0333199</w:t>
            </w:r>
          </w:p>
          <w:p w14:paraId="050B6E60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BCFCBE2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313C3B6B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Microsoft</w:t>
            </w:r>
            <w:r w:rsidRPr="000451C4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Word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: основы работы в текстовом редакторе»</w:t>
            </w:r>
          </w:p>
          <w:p w14:paraId="7E46379D" w14:textId="77777777" w:rsid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27.06.2025-23.07.2025</w:t>
            </w:r>
          </w:p>
          <w:p w14:paraId="1E6C0ADF" w14:textId="4D45D01E" w:rsidR="000451C4" w:rsidRPr="000451C4" w:rsidRDefault="000451C4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 ПК 00773070</w:t>
            </w:r>
          </w:p>
        </w:tc>
        <w:tc>
          <w:tcPr>
            <w:tcW w:w="2523" w:type="dxa"/>
          </w:tcPr>
          <w:p w14:paraId="31E9D266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ООО «Институт новых технологий в образовании»</w:t>
            </w:r>
          </w:p>
          <w:p w14:paraId="72394E2C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«Документационное обеспечение управления и архивоведение»</w:t>
            </w:r>
          </w:p>
          <w:p w14:paraId="1B78D3E4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15.01.2024-15.03.2024</w:t>
            </w:r>
          </w:p>
          <w:p w14:paraId="05658682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ПП-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V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№ 014198 от 15.03.2024</w:t>
            </w:r>
          </w:p>
          <w:p w14:paraId="22E5D0F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58D6B5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7D5CC95D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 среднего профессионального образования. Теория и практика реализации ФГОС нового поколения»</w:t>
            </w:r>
          </w:p>
          <w:p w14:paraId="6BA5FB47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10.01.2024-03.04.2024</w:t>
            </w:r>
          </w:p>
          <w:p w14:paraId="59A5D4CB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000000212725 от 03.04.2024</w:t>
            </w:r>
          </w:p>
          <w:p w14:paraId="49E14F48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3AB4755" w14:textId="61951CF1" w:rsidR="00A27D94" w:rsidRPr="00026C10" w:rsidRDefault="002412AE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A27D94" w:rsidRPr="00026C10" w14:paraId="776F3855" w14:textId="77777777" w:rsidTr="00A27D94">
        <w:tc>
          <w:tcPr>
            <w:tcW w:w="446" w:type="dxa"/>
          </w:tcPr>
          <w:p w14:paraId="725AAAF0" w14:textId="7DD96FB1" w:rsidR="00A27D94" w:rsidRPr="00026C10" w:rsidRDefault="000343D3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27</w:t>
            </w:r>
          </w:p>
        </w:tc>
        <w:tc>
          <w:tcPr>
            <w:tcW w:w="1341" w:type="dxa"/>
          </w:tcPr>
          <w:p w14:paraId="1B5CAC34" w14:textId="77777777" w:rsidR="00A27D94" w:rsidRPr="00026C10" w:rsidRDefault="00000000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2" w:history="1">
              <w:r w:rsidR="00A27D94" w:rsidRPr="00026C10">
                <w:rPr>
                  <w:rFonts w:ascii="Times New Roman" w:eastAsia="Times New Roman" w:hAnsi="Times New Roman" w:cs="Times New Roman"/>
                  <w:b/>
                  <w:sz w:val="16"/>
                  <w:szCs w:val="16"/>
                </w:rPr>
                <w:t>Илларионова Наталья Борисовна</w:t>
              </w:r>
            </w:hyperlink>
          </w:p>
        </w:tc>
        <w:tc>
          <w:tcPr>
            <w:tcW w:w="1522" w:type="dxa"/>
          </w:tcPr>
          <w:p w14:paraId="4D4719D6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831" w:type="dxa"/>
          </w:tcPr>
          <w:p w14:paraId="3BB7038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Проектирование воспитательной деятельности с группой обучающихся</w:t>
            </w:r>
          </w:p>
        </w:tc>
        <w:tc>
          <w:tcPr>
            <w:tcW w:w="1917" w:type="dxa"/>
          </w:tcPr>
          <w:p w14:paraId="770E40C1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78D72498" w14:textId="77777777" w:rsidR="00A27D94" w:rsidRPr="00026C10" w:rsidRDefault="00A27D94" w:rsidP="006C279B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Специалист по социальной работе</w:t>
            </w:r>
          </w:p>
          <w:p w14:paraId="70A3DE6A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Социальная работа</w:t>
            </w:r>
          </w:p>
        </w:tc>
        <w:tc>
          <w:tcPr>
            <w:tcW w:w="2861" w:type="dxa"/>
          </w:tcPr>
          <w:p w14:paraId="59988ACF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</w:t>
            </w:r>
          </w:p>
          <w:p w14:paraId="4C11FC3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Инфоурок</w:t>
            </w:r>
          </w:p>
          <w:p w14:paraId="6906B694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Детская и подростковая депрессия: пути и способы преодоления</w:t>
            </w:r>
          </w:p>
          <w:p w14:paraId="419746B9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25.02.2022-16.03.2022</w:t>
            </w:r>
          </w:p>
          <w:p w14:paraId="638103D1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Удост.№ 307981</w:t>
            </w:r>
          </w:p>
        </w:tc>
        <w:tc>
          <w:tcPr>
            <w:tcW w:w="2523" w:type="dxa"/>
          </w:tcPr>
          <w:p w14:paraId="677C563E" w14:textId="77777777" w:rsidR="00A27D94" w:rsidRPr="00026C10" w:rsidRDefault="00A27D94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28058941" w14:textId="5C8194A1" w:rsidR="00A27D94" w:rsidRPr="00026C10" w:rsidRDefault="002412AE" w:rsidP="006C279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52C457E7" w14:textId="77777777" w:rsidTr="00A27D94">
        <w:tc>
          <w:tcPr>
            <w:tcW w:w="446" w:type="dxa"/>
          </w:tcPr>
          <w:p w14:paraId="00D11E27" w14:textId="02D3E21F" w:rsidR="00BA442E" w:rsidRPr="00026C10" w:rsidRDefault="000343D3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</w:t>
            </w:r>
          </w:p>
        </w:tc>
        <w:tc>
          <w:tcPr>
            <w:tcW w:w="1341" w:type="dxa"/>
          </w:tcPr>
          <w:p w14:paraId="717E68A6" w14:textId="77777777" w:rsidR="00BA442E" w:rsidRPr="00026C10" w:rsidRDefault="0000000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3" w:history="1">
              <w:r w:rsidR="00BA442E" w:rsidRPr="00026C10">
                <w:rPr>
                  <w:rStyle w:val="a4"/>
                  <w:rFonts w:ascii="Times New Roman" w:hAnsi="Times New Roman" w:cs="Times New Roman"/>
                  <w:b/>
                  <w:bCs/>
                  <w:color w:val="auto"/>
                  <w:sz w:val="16"/>
                  <w:szCs w:val="16"/>
                  <w:u w:val="none"/>
                </w:rPr>
                <w:t>Карпова Алла Владимировна</w:t>
              </w:r>
            </w:hyperlink>
          </w:p>
        </w:tc>
        <w:tc>
          <w:tcPr>
            <w:tcW w:w="1522" w:type="dxa"/>
          </w:tcPr>
          <w:p w14:paraId="1981A82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Заместитель директора по организации образовательной деятельности</w:t>
            </w:r>
          </w:p>
        </w:tc>
        <w:tc>
          <w:tcPr>
            <w:tcW w:w="1831" w:type="dxa"/>
          </w:tcPr>
          <w:p w14:paraId="1E1C011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Экономическая теория</w:t>
            </w:r>
          </w:p>
          <w:p w14:paraId="33626F9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25F384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Экономика организации</w:t>
            </w:r>
          </w:p>
          <w:p w14:paraId="79FF393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F42ADA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Управление персоналом</w:t>
            </w:r>
          </w:p>
          <w:p w14:paraId="4C0C9BD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AC3351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экономики, менеджмента и маркетинга</w:t>
            </w:r>
          </w:p>
          <w:p w14:paraId="4DD9613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7745AD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Экономика отрасли</w:t>
            </w:r>
          </w:p>
          <w:p w14:paraId="35CDE9B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78BAB6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Экономика отрасли и предприятия</w:t>
            </w:r>
          </w:p>
          <w:p w14:paraId="043B88C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AFB058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Документационное обеспечение кадровой службы</w:t>
            </w:r>
          </w:p>
          <w:p w14:paraId="0B0FA73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28FCCF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Государственные, муниципальные 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архивы и архивы организаций</w:t>
            </w:r>
          </w:p>
          <w:p w14:paraId="11B6F89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36BC98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Методика и практика архивоведения</w:t>
            </w:r>
          </w:p>
          <w:p w14:paraId="491FA9A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EBCEC9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Обеспечение сохранности документов</w:t>
            </w:r>
          </w:p>
        </w:tc>
        <w:tc>
          <w:tcPr>
            <w:tcW w:w="1917" w:type="dxa"/>
          </w:tcPr>
          <w:p w14:paraId="10CD7D8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Высшее</w:t>
            </w:r>
          </w:p>
          <w:p w14:paraId="3654822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Экономист-менеджер</w:t>
            </w:r>
          </w:p>
          <w:p w14:paraId="6310CB4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Экономика и управление на предприятии (в строительстве)</w:t>
            </w:r>
          </w:p>
        </w:tc>
        <w:tc>
          <w:tcPr>
            <w:tcW w:w="2861" w:type="dxa"/>
          </w:tcPr>
          <w:p w14:paraId="16546CB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Финансовый университет при Правительстве РФ Эксперт по проф.общественной аккредитации образовательных программ</w:t>
            </w:r>
          </w:p>
          <w:p w14:paraId="3FDA97B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28.06.2022-19.07.2022, 18 час.</w:t>
            </w:r>
          </w:p>
          <w:p w14:paraId="3FFB4A6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61519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НЩ ЧУО ДПО «Актион»</w:t>
            </w:r>
          </w:p>
          <w:p w14:paraId="7E83EC56" w14:textId="77777777" w:rsidR="00BA442E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«Обеспечение антитеррористической защищенности объектов» 27.11.2024</w:t>
            </w:r>
          </w:p>
          <w:p w14:paraId="101C2359" w14:textId="77777777" w:rsidR="00384952" w:rsidRDefault="0038495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3C8DFD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7C1FF135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70757756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5C32DC5C" w14:textId="10DF6F6A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000000022485</w:t>
            </w:r>
          </w:p>
          <w:p w14:paraId="260EA15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1A4F86D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ЧУДПО СИПППИСР</w:t>
            </w:r>
          </w:p>
          <w:p w14:paraId="77F53EA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«Документационное обеспечение управления»</w:t>
            </w:r>
          </w:p>
          <w:p w14:paraId="16713DE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1373 от 08.09.2016</w:t>
            </w:r>
          </w:p>
          <w:p w14:paraId="1160611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78B21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ФГБОУ ВПО «Тобольская государственная социально-педагогическая академия имени Д.И. Менделеева»</w:t>
            </w:r>
          </w:p>
          <w:p w14:paraId="6654682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«Профессиональное обучение (по отраслям)»</w:t>
            </w:r>
          </w:p>
          <w:p w14:paraId="4F2BA30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01.09.2012-01.12.2013</w:t>
            </w:r>
          </w:p>
          <w:p w14:paraId="581A836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ПП-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II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№ 081702</w:t>
            </w:r>
          </w:p>
        </w:tc>
        <w:tc>
          <w:tcPr>
            <w:tcW w:w="1588" w:type="dxa"/>
          </w:tcPr>
          <w:p w14:paraId="0C311A23" w14:textId="31513864" w:rsidR="00BA442E" w:rsidRPr="00026C10" w:rsidRDefault="002412A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21C295BE" w14:textId="77777777" w:rsidTr="00A27D94">
        <w:tc>
          <w:tcPr>
            <w:tcW w:w="446" w:type="dxa"/>
          </w:tcPr>
          <w:p w14:paraId="516D12AE" w14:textId="39C430B4" w:rsidR="00BA442E" w:rsidRPr="00026C10" w:rsidRDefault="000343D3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</w:t>
            </w:r>
          </w:p>
        </w:tc>
        <w:tc>
          <w:tcPr>
            <w:tcW w:w="1341" w:type="dxa"/>
          </w:tcPr>
          <w:p w14:paraId="60728E4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Куцаева Кермен Петровна</w:t>
            </w:r>
          </w:p>
        </w:tc>
        <w:tc>
          <w:tcPr>
            <w:tcW w:w="1522" w:type="dxa"/>
          </w:tcPr>
          <w:p w14:paraId="25C9174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2E8FD93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Иностранный язык</w:t>
            </w:r>
          </w:p>
          <w:p w14:paraId="5F8BD5B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29287B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Иностранный язык в профессиональной деятельности</w:t>
            </w:r>
          </w:p>
        </w:tc>
        <w:tc>
          <w:tcPr>
            <w:tcW w:w="1917" w:type="dxa"/>
          </w:tcPr>
          <w:p w14:paraId="1A6CBD0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589CE86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Филолог. Преподаватель по специальности «Филология»</w:t>
            </w:r>
          </w:p>
          <w:p w14:paraId="168C5AA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Филология</w:t>
            </w:r>
          </w:p>
        </w:tc>
        <w:tc>
          <w:tcPr>
            <w:tcW w:w="2861" w:type="dxa"/>
          </w:tcPr>
          <w:p w14:paraId="217DE0E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752AC96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Организация работы с обучающимися с ОВЗ</w:t>
            </w:r>
          </w:p>
          <w:p w14:paraId="057D3E1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14.07.2022-10.08.2022, 72 час.</w:t>
            </w:r>
          </w:p>
          <w:p w14:paraId="30C327A9" w14:textId="77777777" w:rsidR="00BA442E" w:rsidRPr="00026C10" w:rsidRDefault="00BA442E" w:rsidP="00BA442E">
            <w:pPr>
              <w:pStyle w:val="a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374831</w:t>
            </w:r>
          </w:p>
          <w:p w14:paraId="49D5402E" w14:textId="77777777" w:rsidR="00BA442E" w:rsidRPr="00026C10" w:rsidRDefault="00BA442E" w:rsidP="00BA442E">
            <w:pPr>
              <w:pStyle w:val="a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50C10FC" w14:textId="77777777" w:rsidR="00BA442E" w:rsidRPr="00026C10" w:rsidRDefault="00BA442E" w:rsidP="00BA442E">
            <w:pPr>
              <w:pStyle w:val="a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0AF45915" w14:textId="77777777" w:rsidR="00BA442E" w:rsidRPr="00026C10" w:rsidRDefault="00BA442E" w:rsidP="00BA442E">
            <w:pPr>
              <w:pStyle w:val="a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«Актуальные вопросы преподавания английского языка в условиях реализации ФГОС</w:t>
            </w:r>
          </w:p>
          <w:p w14:paraId="5B0A43AF" w14:textId="77777777" w:rsidR="00BA442E" w:rsidRPr="00026C10" w:rsidRDefault="00BA442E" w:rsidP="00BA442E">
            <w:pPr>
              <w:pStyle w:val="a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30.01.23-05.07.23</w:t>
            </w:r>
          </w:p>
          <w:p w14:paraId="33D36E3C" w14:textId="77777777" w:rsidR="00BA442E" w:rsidRPr="00026C10" w:rsidRDefault="00BA442E" w:rsidP="00BA442E">
            <w:pPr>
              <w:pStyle w:val="a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ПК 00539097 от 05.07.2023</w:t>
            </w:r>
          </w:p>
          <w:p w14:paraId="5138CF95" w14:textId="77777777" w:rsidR="00BA442E" w:rsidRPr="00026C10" w:rsidRDefault="00BA442E" w:rsidP="00BA442E">
            <w:pPr>
              <w:pStyle w:val="a5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B807487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«Педспециалист»</w:t>
            </w:r>
          </w:p>
          <w:p w14:paraId="5A031A03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«Современные подходы к классному руководству»</w:t>
            </w:r>
          </w:p>
          <w:p w14:paraId="4409BD0E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10.01.24-27.01.24</w:t>
            </w:r>
          </w:p>
          <w:p w14:paraId="44A6A55E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06.50.02001 от 28.01.2024</w:t>
            </w:r>
          </w:p>
          <w:p w14:paraId="4822D479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B3E112D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«Педспециалист»</w:t>
            </w:r>
          </w:p>
          <w:p w14:paraId="1725E8C8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«Методика дистанционного обучения»</w:t>
            </w:r>
          </w:p>
          <w:p w14:paraId="245FF6D5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10.01.24-27.07.24</w:t>
            </w:r>
          </w:p>
          <w:p w14:paraId="58280617" w14:textId="77777777" w:rsidR="00BA442E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06.50.01999 от 28.01.2024</w:t>
            </w:r>
          </w:p>
          <w:p w14:paraId="1D868F46" w14:textId="77777777" w:rsidR="00384952" w:rsidRDefault="0038495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E332361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1AE12DDC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4BA920CC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108D095F" w14:textId="1AC8FCFA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000000022492</w:t>
            </w:r>
          </w:p>
        </w:tc>
        <w:tc>
          <w:tcPr>
            <w:tcW w:w="2523" w:type="dxa"/>
          </w:tcPr>
          <w:p w14:paraId="0DAD39A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4988D790" w14:textId="6D9E52FB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15 лет</w:t>
            </w:r>
          </w:p>
        </w:tc>
      </w:tr>
      <w:tr w:rsidR="00BA442E" w:rsidRPr="00026C10" w14:paraId="39BF7A96" w14:textId="77777777" w:rsidTr="00A27D94">
        <w:tc>
          <w:tcPr>
            <w:tcW w:w="446" w:type="dxa"/>
          </w:tcPr>
          <w:p w14:paraId="40F7591D" w14:textId="5595EE90" w:rsidR="00BA442E" w:rsidRPr="00026C10" w:rsidRDefault="000343D3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</w:t>
            </w:r>
          </w:p>
        </w:tc>
        <w:tc>
          <w:tcPr>
            <w:tcW w:w="1341" w:type="dxa"/>
          </w:tcPr>
          <w:p w14:paraId="6C22852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Проломова Елена Николаевна</w:t>
            </w:r>
          </w:p>
        </w:tc>
        <w:tc>
          <w:tcPr>
            <w:tcW w:w="1522" w:type="dxa"/>
          </w:tcPr>
          <w:p w14:paraId="035A036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2F424E8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Иностранный язык</w:t>
            </w:r>
          </w:p>
          <w:p w14:paraId="1DCB7A6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Иностранный язык в профессиональной деятельности</w:t>
            </w:r>
          </w:p>
        </w:tc>
        <w:tc>
          <w:tcPr>
            <w:tcW w:w="1917" w:type="dxa"/>
          </w:tcPr>
          <w:p w14:paraId="2223370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3C01F1B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Лингвист. Преподаватель</w:t>
            </w:r>
          </w:p>
          <w:p w14:paraId="31A1BBF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Теория и методика преподавания иностранных языков и культур</w:t>
            </w:r>
          </w:p>
        </w:tc>
        <w:tc>
          <w:tcPr>
            <w:tcW w:w="2861" w:type="dxa"/>
          </w:tcPr>
          <w:p w14:paraId="24B5A49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«НИИДПО»</w:t>
            </w:r>
          </w:p>
          <w:p w14:paraId="6777F9D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«Подготовка к ЕГЭ по предмету «Английский язык»: требования и технологии»</w:t>
            </w:r>
          </w:p>
          <w:p w14:paraId="00B9784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10.07.24-05.09.24</w:t>
            </w:r>
          </w:p>
          <w:p w14:paraId="6B6B2873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7724222187231 от 06.09.2024</w:t>
            </w:r>
          </w:p>
          <w:p w14:paraId="3DA005AC" w14:textId="77777777" w:rsidR="00B77FE5" w:rsidRDefault="00B77FE5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7B10A9D" w14:textId="2B49E086" w:rsidR="00B77FE5" w:rsidRDefault="00B77FE5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«Межрегиональный институт повышения квалификации и переподготовки</w:t>
            </w:r>
          </w:p>
          <w:p w14:paraId="56380DE4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«Проектирование и методики реализации образовательного процесса по предмету «Русский язык и литература» в организациях среднего профессионального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образования в соответствии с требованиями ФГОС СПО»</w:t>
            </w:r>
          </w:p>
          <w:p w14:paraId="618DC55D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28.11.2024-21.04.2025</w:t>
            </w:r>
          </w:p>
          <w:p w14:paraId="073FFE46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№ 31/220664 от 21.04.2025</w:t>
            </w:r>
          </w:p>
          <w:p w14:paraId="584F139F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6F67E39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ГАОУ ВО города Москвы «Московский городской педагогический университет»</w:t>
            </w:r>
          </w:p>
          <w:p w14:paraId="7DF4D6B4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«Школа-территория успеха: современные психолого-педагогические технологии в организации учебно-воспитательного процесса»</w:t>
            </w:r>
          </w:p>
          <w:p w14:paraId="3AF23142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01.11.2024-18.04.2025</w:t>
            </w:r>
          </w:p>
          <w:p w14:paraId="4B1FFA2C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№ 25126/01</w:t>
            </w:r>
          </w:p>
          <w:p w14:paraId="73C94F23" w14:textId="77777777" w:rsidR="002649D5" w:rsidRDefault="002649D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58F5590" w14:textId="77777777" w:rsidR="002649D5" w:rsidRDefault="002649D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АНО ДПО «УрИПКиП»</w:t>
            </w:r>
          </w:p>
          <w:p w14:paraId="19BBD7E0" w14:textId="77777777" w:rsidR="002649D5" w:rsidRDefault="002649D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«Деловая переписка в современной организации»</w:t>
            </w:r>
          </w:p>
          <w:p w14:paraId="472D43E6" w14:textId="77777777" w:rsidR="002649D5" w:rsidRDefault="002649D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31.12.2025-29.01.2026</w:t>
            </w:r>
          </w:p>
          <w:p w14:paraId="66488306" w14:textId="158C4062" w:rsidR="002649D5" w:rsidRPr="00026C10" w:rsidRDefault="002649D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592424088165 от 30.01.2026</w:t>
            </w:r>
          </w:p>
        </w:tc>
        <w:tc>
          <w:tcPr>
            <w:tcW w:w="2523" w:type="dxa"/>
          </w:tcPr>
          <w:p w14:paraId="06D77CB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ФГАОУ ВО «Санкт-Петербургский политехнический университет Петра Великого»</w:t>
            </w:r>
          </w:p>
          <w:p w14:paraId="13D816E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Перевод редактирование технических текстов</w:t>
            </w:r>
          </w:p>
          <w:p w14:paraId="63F36C0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03.03.21-30.06.2021, 252 час.</w:t>
            </w:r>
          </w:p>
          <w:p w14:paraId="0C83B5F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292/21-38</w:t>
            </w:r>
          </w:p>
          <w:p w14:paraId="33E8766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8135E0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«Центр повышения квалификации и переподготовки «Луч знаний»</w:t>
            </w:r>
          </w:p>
          <w:p w14:paraId="1A0B221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русского языка и литературы</w:t>
            </w:r>
          </w:p>
          <w:p w14:paraId="382877D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28.10.2022-22.11.2022  300 час.</w:t>
            </w:r>
          </w:p>
          <w:p w14:paraId="038A73F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45427</w:t>
            </w:r>
          </w:p>
          <w:p w14:paraId="71904E3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81521E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«Центр повышения квалификации и переподготовки «Луч знаний»</w:t>
            </w:r>
          </w:p>
          <w:p w14:paraId="6DC3061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Учитель-наставник</w:t>
            </w:r>
          </w:p>
          <w:p w14:paraId="6DCE8D4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22.11.2022  по 14.03.2023, 300 час.</w:t>
            </w:r>
          </w:p>
          <w:p w14:paraId="280DE73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52731 14.03.2023</w:t>
            </w:r>
          </w:p>
        </w:tc>
        <w:tc>
          <w:tcPr>
            <w:tcW w:w="1588" w:type="dxa"/>
          </w:tcPr>
          <w:p w14:paraId="386C9C93" w14:textId="0DC3FAE0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10 лет</w:t>
            </w:r>
          </w:p>
        </w:tc>
      </w:tr>
      <w:tr w:rsidR="00BA442E" w:rsidRPr="00026C10" w14:paraId="140A0FD7" w14:textId="77777777" w:rsidTr="00A27D94">
        <w:tc>
          <w:tcPr>
            <w:tcW w:w="446" w:type="dxa"/>
          </w:tcPr>
          <w:p w14:paraId="01CE9567" w14:textId="63D799F9" w:rsidR="00BA442E" w:rsidRPr="00026C10" w:rsidRDefault="000343D3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31</w:t>
            </w:r>
          </w:p>
        </w:tc>
        <w:tc>
          <w:tcPr>
            <w:tcW w:w="1341" w:type="dxa"/>
          </w:tcPr>
          <w:p w14:paraId="6D4639C7" w14:textId="77777777" w:rsidR="00BA442E" w:rsidRPr="00026C10" w:rsidRDefault="0000000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4" w:history="1">
              <w:r w:rsidR="00BA442E" w:rsidRPr="00026C10">
                <w:rPr>
                  <w:rStyle w:val="a4"/>
                  <w:rFonts w:ascii="Times New Roman" w:hAnsi="Times New Roman" w:cs="Times New Roman"/>
                  <w:b/>
                  <w:color w:val="auto"/>
                  <w:sz w:val="16"/>
                  <w:szCs w:val="16"/>
                  <w:u w:val="none"/>
                </w:rPr>
                <w:t>Королева Ольга Владимировна</w:t>
              </w:r>
            </w:hyperlink>
          </w:p>
        </w:tc>
        <w:tc>
          <w:tcPr>
            <w:tcW w:w="1522" w:type="dxa"/>
          </w:tcPr>
          <w:p w14:paraId="3A236B5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методист</w:t>
            </w:r>
          </w:p>
        </w:tc>
        <w:tc>
          <w:tcPr>
            <w:tcW w:w="1831" w:type="dxa"/>
          </w:tcPr>
          <w:p w14:paraId="7BD92C6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Экономика отрасли</w:t>
            </w:r>
          </w:p>
          <w:p w14:paraId="558AA3F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2C2494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Оказание первой медицинской помощи при  ДТП</w:t>
            </w:r>
          </w:p>
          <w:p w14:paraId="3281E1E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BC3AB0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основы бухгалтерского учета активов организации</w:t>
            </w:r>
          </w:p>
          <w:p w14:paraId="5C8575D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706F02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основы бухгалтерского учета источников формирование активов организации</w:t>
            </w:r>
          </w:p>
          <w:p w14:paraId="3037FEB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F3326D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Бухгалтерская технология проведения оформления инвентаризации</w:t>
            </w:r>
          </w:p>
          <w:p w14:paraId="1866E69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EA8334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Выполнение работ по профессии «кассир»</w:t>
            </w:r>
          </w:p>
          <w:p w14:paraId="55C4D6A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B6BC20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Экология и основы экологии</w:t>
            </w:r>
          </w:p>
        </w:tc>
        <w:tc>
          <w:tcPr>
            <w:tcW w:w="1917" w:type="dxa"/>
          </w:tcPr>
          <w:p w14:paraId="6FFF359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2CB80B1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Бухгалтер  производственных предприятий</w:t>
            </w:r>
          </w:p>
          <w:p w14:paraId="2B8F645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Финансы и кредит</w:t>
            </w:r>
          </w:p>
        </w:tc>
        <w:tc>
          <w:tcPr>
            <w:tcW w:w="2861" w:type="dxa"/>
          </w:tcPr>
          <w:p w14:paraId="3708A99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УрМФ ФГБУ «ВНИИ труда» Минтруда России</w:t>
            </w:r>
          </w:p>
          <w:p w14:paraId="625F76E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преподавателей, обучающих приемам оказания первой помощи</w:t>
            </w:r>
          </w:p>
          <w:p w14:paraId="03613C5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Удостоверение № 10795, 04.04.2023, 24 час.</w:t>
            </w:r>
          </w:p>
          <w:p w14:paraId="445550F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810E34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ФГБНУ «ИИДСВ» «Актуализация рабочих программ воспитания в образовательных организациях, реализующих программы СПО»</w:t>
            </w:r>
          </w:p>
          <w:p w14:paraId="5AEB43A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15.05.24-31.05.24</w:t>
            </w:r>
          </w:p>
          <w:p w14:paraId="0E8F2DF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 СПО/ю-02 от 31.05.2024</w:t>
            </w:r>
          </w:p>
        </w:tc>
        <w:tc>
          <w:tcPr>
            <w:tcW w:w="2523" w:type="dxa"/>
          </w:tcPr>
          <w:p w14:paraId="25E4385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3F5193D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«Экология: теория и методика преподавания в образовательной организации»</w:t>
            </w:r>
          </w:p>
          <w:p w14:paraId="37A1176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19.05.2020 по 26.08.2020, 300 час.</w:t>
            </w:r>
          </w:p>
          <w:p w14:paraId="3A0B15F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64301 от 26.08.2020</w:t>
            </w:r>
          </w:p>
          <w:p w14:paraId="56569F3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5427C053" w14:textId="0911A756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="002412AE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лет</w:t>
            </w:r>
          </w:p>
        </w:tc>
      </w:tr>
      <w:tr w:rsidR="00BA442E" w:rsidRPr="00026C10" w14:paraId="48EE6ED1" w14:textId="77777777" w:rsidTr="00A27D94">
        <w:tc>
          <w:tcPr>
            <w:tcW w:w="446" w:type="dxa"/>
          </w:tcPr>
          <w:p w14:paraId="2C15FB30" w14:textId="201A5390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32</w:t>
            </w:r>
          </w:p>
        </w:tc>
        <w:tc>
          <w:tcPr>
            <w:tcW w:w="1341" w:type="dxa"/>
          </w:tcPr>
          <w:p w14:paraId="62521B0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Хадерер Юлия Викторовна</w:t>
            </w:r>
          </w:p>
        </w:tc>
        <w:tc>
          <w:tcPr>
            <w:tcW w:w="1522" w:type="dxa"/>
          </w:tcPr>
          <w:p w14:paraId="02E3DD6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Заведующая отделением теоретического обучения</w:t>
            </w:r>
          </w:p>
        </w:tc>
        <w:tc>
          <w:tcPr>
            <w:tcW w:w="1831" w:type="dxa"/>
          </w:tcPr>
          <w:p w14:paraId="7AB13D3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Работа с преподавателями отделения теоретического обучения</w:t>
            </w:r>
          </w:p>
        </w:tc>
        <w:tc>
          <w:tcPr>
            <w:tcW w:w="1917" w:type="dxa"/>
          </w:tcPr>
          <w:p w14:paraId="7C86326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Среднее-профессиональное</w:t>
            </w:r>
          </w:p>
          <w:p w14:paraId="4349B9C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Специалист по документационному обеспечению управления, архивист</w:t>
            </w:r>
          </w:p>
          <w:p w14:paraId="7E69891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Документационное обеспечение управления и архивоведение</w:t>
            </w:r>
          </w:p>
          <w:p w14:paraId="31BE451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B6CC96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477897D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Бакалавр</w:t>
            </w:r>
          </w:p>
          <w:p w14:paraId="7866F2E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Менеджмент</w:t>
            </w:r>
          </w:p>
        </w:tc>
        <w:tc>
          <w:tcPr>
            <w:tcW w:w="2861" w:type="dxa"/>
          </w:tcPr>
          <w:p w14:paraId="20810D7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АУ ДПО ХМАО-Югры «Институт развития образования»</w:t>
            </w:r>
          </w:p>
          <w:p w14:paraId="11EE52C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«Методическая работа в образовательных организациях»</w:t>
            </w:r>
          </w:p>
          <w:p w14:paraId="7EEAF0F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04.05.24-28.05.24</w:t>
            </w:r>
          </w:p>
          <w:p w14:paraId="162A141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861666064138 от 29.05.2024</w:t>
            </w:r>
          </w:p>
        </w:tc>
        <w:tc>
          <w:tcPr>
            <w:tcW w:w="2523" w:type="dxa"/>
          </w:tcPr>
          <w:p w14:paraId="67505A7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 профессионального обучения, профессионального образования, педагог по обучению лиц с ограниченными возможностями здоровья, 2017.</w:t>
            </w:r>
          </w:p>
          <w:p w14:paraId="10AA767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68FB62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024AF65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Организация методической работы в образовательной организации среднего 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профессионального и дополнительного образования</w:t>
            </w:r>
          </w:p>
          <w:p w14:paraId="10D9463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Методист образовательной организации</w:t>
            </w:r>
          </w:p>
          <w:p w14:paraId="7A687BC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23.07.2022-19.10.2022, 540 час.</w:t>
            </w:r>
          </w:p>
          <w:p w14:paraId="1562A96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153824</w:t>
            </w:r>
          </w:p>
        </w:tc>
        <w:tc>
          <w:tcPr>
            <w:tcW w:w="1588" w:type="dxa"/>
          </w:tcPr>
          <w:p w14:paraId="0509181B" w14:textId="1BDC3C20" w:rsidR="00BA442E" w:rsidRPr="00026C10" w:rsidRDefault="002412A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</w:t>
            </w:r>
          </w:p>
        </w:tc>
      </w:tr>
      <w:tr w:rsidR="00BA442E" w:rsidRPr="00026C10" w14:paraId="78068D85" w14:textId="77777777" w:rsidTr="00A27D94">
        <w:tc>
          <w:tcPr>
            <w:tcW w:w="446" w:type="dxa"/>
          </w:tcPr>
          <w:p w14:paraId="7E1E2BCD" w14:textId="223FBD56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33</w:t>
            </w:r>
          </w:p>
        </w:tc>
        <w:tc>
          <w:tcPr>
            <w:tcW w:w="1341" w:type="dxa"/>
          </w:tcPr>
          <w:p w14:paraId="66835C8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Легостаев Александр Николаевич</w:t>
            </w:r>
          </w:p>
        </w:tc>
        <w:tc>
          <w:tcPr>
            <w:tcW w:w="1522" w:type="dxa"/>
          </w:tcPr>
          <w:p w14:paraId="5882311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Социальный педагог</w:t>
            </w:r>
          </w:p>
        </w:tc>
        <w:tc>
          <w:tcPr>
            <w:tcW w:w="1831" w:type="dxa"/>
          </w:tcPr>
          <w:p w14:paraId="15A2FF9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Социально-педагогическая поддержка обучающихся в процессе социализации</w:t>
            </w:r>
          </w:p>
        </w:tc>
        <w:tc>
          <w:tcPr>
            <w:tcW w:w="1917" w:type="dxa"/>
          </w:tcPr>
          <w:p w14:paraId="2934772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5CCC2CE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Юрист</w:t>
            </w:r>
          </w:p>
          <w:p w14:paraId="1FE42916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Правоохранительная деятельность</w:t>
            </w:r>
          </w:p>
        </w:tc>
        <w:tc>
          <w:tcPr>
            <w:tcW w:w="2861" w:type="dxa"/>
          </w:tcPr>
          <w:p w14:paraId="0F08F22F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«Инфоурок» «Буллинг: вызовы и решения в воспитании и образовании детей»</w:t>
            </w:r>
          </w:p>
          <w:p w14:paraId="653FA999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09.01.2024-24.01.2024</w:t>
            </w:r>
          </w:p>
          <w:p w14:paraId="565A3915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Удост. ПК №00645997</w:t>
            </w:r>
          </w:p>
          <w:p w14:paraId="5E4CC70C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От 24.01.2024</w:t>
            </w:r>
          </w:p>
          <w:p w14:paraId="427D1131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53096BFA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ООО «Московский институт ПП и ПК педагогов»</w:t>
            </w:r>
          </w:p>
          <w:p w14:paraId="2B80343B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«Медиация в общем и профессиональном образовании», 180ч</w:t>
            </w:r>
          </w:p>
          <w:p w14:paraId="7060902D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24.10.2024-18.12.2024</w:t>
            </w:r>
          </w:p>
          <w:p w14:paraId="4387F8E5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Уд. ПК № 0206716 от 18.12.2024</w:t>
            </w:r>
          </w:p>
          <w:p w14:paraId="52644E6B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6D2147EB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«Московский институт ПП и ПК педагогов»</w:t>
            </w:r>
          </w:p>
          <w:p w14:paraId="30D0F58A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«Организация работы по профилактике суицидального поведения подростков»</w:t>
            </w:r>
          </w:p>
          <w:p w14:paraId="5B6869A7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13.12.2024-29.01.2025</w:t>
            </w:r>
          </w:p>
          <w:p w14:paraId="4FAA0030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Уд. ПК№ 0236600 от 29.01.2025</w:t>
            </w:r>
          </w:p>
          <w:p w14:paraId="47D60715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78DA7BB4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«Московский институт ПП и ПК педагогов»</w:t>
            </w:r>
          </w:p>
          <w:p w14:paraId="70C8A8BD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«Куратор учебной группы в рамках реализации Федерального проекта «Профессионалитет»»</w:t>
            </w:r>
          </w:p>
          <w:p w14:paraId="5CFE60B5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12.12.2024-05.02.2015</w:t>
            </w:r>
          </w:p>
          <w:p w14:paraId="34140EAD" w14:textId="77777777" w:rsidR="00BA442E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Уд. ПК№0241910 </w:t>
            </w:r>
          </w:p>
          <w:p w14:paraId="5C7FAB93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74E73610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ООО </w:t>
            </w: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«Московский институт ПП и ПК педагогов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»</w:t>
            </w:r>
          </w:p>
          <w:p w14:paraId="0FD4BF58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«Организация работы с обучающимися с ограниченными возможностями здоровья (ОВЗ) в соответствии с ФГОС»</w:t>
            </w:r>
          </w:p>
          <w:p w14:paraId="3E4CCD7B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21.04.2025-14.05.2025</w:t>
            </w:r>
          </w:p>
          <w:p w14:paraId="4D079003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Уд.ПК № 0301072</w:t>
            </w:r>
          </w:p>
          <w:p w14:paraId="6B982515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19CD20BB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ООО </w:t>
            </w: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«Московский институт ПП и ПК педагогов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»</w:t>
            </w:r>
          </w:p>
          <w:p w14:paraId="2B4D5FCB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«Оказание первой помощи в образовательной организации»</w:t>
            </w:r>
          </w:p>
          <w:p w14:paraId="58B65B78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18.04.2025-14.05.2025</w:t>
            </w:r>
          </w:p>
          <w:p w14:paraId="0EF0F39E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Уд ПК№ 0302149</w:t>
            </w:r>
          </w:p>
          <w:p w14:paraId="4915AFBA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0BA9D5EA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ООО </w:t>
            </w: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«Московский институт ПП и ПК педагогов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>»</w:t>
            </w:r>
          </w:p>
          <w:p w14:paraId="7A7ACC31" w14:textId="77777777" w:rsidR="00B77FE5" w:rsidRDefault="00B77FE5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t xml:space="preserve">«Основы системы профилактики безнадзорности и правонарушений </w:t>
            </w:r>
            <w:r>
              <w:rPr>
                <w:rFonts w:ascii="Times New Roman" w:hAnsi="Times New Roman" w:cs="Times New Roman"/>
                <w:bCs/>
                <w:sz w:val="16"/>
                <w:szCs w:val="16"/>
              </w:rPr>
              <w:lastRenderedPageBreak/>
              <w:t>несовершеннолетних в соответствии с федеральным законодательством»</w:t>
            </w:r>
          </w:p>
          <w:p w14:paraId="05FC5E9F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21.04.2025-21.05.2025</w:t>
            </w:r>
          </w:p>
          <w:p w14:paraId="25D0D7F2" w14:textId="59B1BA77" w:rsidR="00B77FE5" w:rsidRPr="00026C10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ПК№ 0304926</w:t>
            </w:r>
          </w:p>
        </w:tc>
        <w:tc>
          <w:tcPr>
            <w:tcW w:w="2523" w:type="dxa"/>
          </w:tcPr>
          <w:p w14:paraId="57F930BC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lastRenderedPageBreak/>
              <w:t>ООО Инфоурок</w:t>
            </w:r>
          </w:p>
          <w:p w14:paraId="0DCF83A0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Гражданско-правовые дисциплины: теория и методика преподавания в образовательной организации»</w:t>
            </w:r>
          </w:p>
          <w:p w14:paraId="6CF9571B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Преподаватель гражданско-правовых дисциплин</w:t>
            </w:r>
          </w:p>
          <w:p w14:paraId="348F99AD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16.12.2022-29.03.2023, 540 час.</w:t>
            </w:r>
          </w:p>
          <w:p w14:paraId="040746DC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Диплом 172612</w:t>
            </w:r>
          </w:p>
          <w:p w14:paraId="26362490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</w:p>
          <w:p w14:paraId="06257C76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ООО Инфоурок</w:t>
            </w:r>
          </w:p>
          <w:p w14:paraId="67246DAB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Организация социально-педагогической деятельности в условиях реализации ФГОС</w:t>
            </w:r>
          </w:p>
          <w:p w14:paraId="7B9018CD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Социальный педагог</w:t>
            </w:r>
          </w:p>
          <w:p w14:paraId="62146EF3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27.04.2023-26.07.2023, 540 час.</w:t>
            </w:r>
          </w:p>
          <w:p w14:paraId="44F1517E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sz w:val="16"/>
                <w:szCs w:val="16"/>
              </w:rPr>
              <w:t>Диплом 183132 26.07.2023</w:t>
            </w:r>
          </w:p>
          <w:p w14:paraId="78D03A3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7566250" w14:textId="46126F64" w:rsidR="00BA442E" w:rsidRPr="00026C10" w:rsidRDefault="002412A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305AF689" w14:textId="77777777" w:rsidTr="00A27D94">
        <w:tc>
          <w:tcPr>
            <w:tcW w:w="446" w:type="dxa"/>
          </w:tcPr>
          <w:p w14:paraId="2E702E30" w14:textId="659C76C6" w:rsidR="000343D3" w:rsidRPr="000343D3" w:rsidRDefault="00E33322" w:rsidP="000343D3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34</w:t>
            </w:r>
          </w:p>
        </w:tc>
        <w:tc>
          <w:tcPr>
            <w:tcW w:w="1341" w:type="dxa"/>
          </w:tcPr>
          <w:p w14:paraId="20A8BF7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Лунина Наталья Николаевна</w:t>
            </w:r>
          </w:p>
        </w:tc>
        <w:tc>
          <w:tcPr>
            <w:tcW w:w="1522" w:type="dxa"/>
          </w:tcPr>
          <w:p w14:paraId="04C6959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Методист</w:t>
            </w:r>
          </w:p>
        </w:tc>
        <w:tc>
          <w:tcPr>
            <w:tcW w:w="1831" w:type="dxa"/>
          </w:tcPr>
          <w:p w14:paraId="5164CB3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Методическое сопровождение</w:t>
            </w:r>
          </w:p>
        </w:tc>
        <w:tc>
          <w:tcPr>
            <w:tcW w:w="1917" w:type="dxa"/>
          </w:tcPr>
          <w:p w14:paraId="22D5F51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052979D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Технология и предпринимательство</w:t>
            </w:r>
          </w:p>
          <w:p w14:paraId="2332C1F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технологии и предпринимательства</w:t>
            </w:r>
          </w:p>
        </w:tc>
        <w:tc>
          <w:tcPr>
            <w:tcW w:w="2861" w:type="dxa"/>
          </w:tcPr>
          <w:p w14:paraId="6D48947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ДПО ХМАО-Югры «Институт развития образования»</w:t>
            </w:r>
          </w:p>
          <w:p w14:paraId="1474BB1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«Методическая работа в образовательных организациях»</w:t>
            </w:r>
          </w:p>
          <w:p w14:paraId="5D39AEE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04.05.24-28.05.24</w:t>
            </w:r>
          </w:p>
          <w:p w14:paraId="08F8B0F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861666064124 от 29.05.2024</w:t>
            </w:r>
          </w:p>
        </w:tc>
        <w:tc>
          <w:tcPr>
            <w:tcW w:w="2523" w:type="dxa"/>
          </w:tcPr>
          <w:p w14:paraId="47A89DC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ФГАО ДПО «ГИНФО»</w:t>
            </w:r>
          </w:p>
          <w:p w14:paraId="2ABAF80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«Руководитель образовательного учреждения</w:t>
            </w:r>
          </w:p>
          <w:p w14:paraId="61C8DDC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18.02.2019-27.04.2019</w:t>
            </w:r>
          </w:p>
          <w:p w14:paraId="71F0396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0204/19 от 27.04.2019</w:t>
            </w:r>
          </w:p>
        </w:tc>
        <w:tc>
          <w:tcPr>
            <w:tcW w:w="1588" w:type="dxa"/>
          </w:tcPr>
          <w:p w14:paraId="27D84EFD" w14:textId="68851D92" w:rsidR="00BA442E" w:rsidRPr="00026C10" w:rsidRDefault="002412A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 года</w:t>
            </w:r>
          </w:p>
        </w:tc>
      </w:tr>
      <w:tr w:rsidR="00BA442E" w:rsidRPr="00026C10" w14:paraId="1A193D2C" w14:textId="77777777" w:rsidTr="00A27D94">
        <w:tc>
          <w:tcPr>
            <w:tcW w:w="446" w:type="dxa"/>
          </w:tcPr>
          <w:p w14:paraId="2B235A91" w14:textId="1886D70A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35</w:t>
            </w:r>
          </w:p>
        </w:tc>
        <w:tc>
          <w:tcPr>
            <w:tcW w:w="1341" w:type="dxa"/>
          </w:tcPr>
          <w:p w14:paraId="0656408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Мухар Ольга Александровна</w:t>
            </w:r>
          </w:p>
        </w:tc>
        <w:tc>
          <w:tcPr>
            <w:tcW w:w="1522" w:type="dxa"/>
          </w:tcPr>
          <w:p w14:paraId="35F611F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3C1C474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информатика</w:t>
            </w:r>
          </w:p>
        </w:tc>
        <w:tc>
          <w:tcPr>
            <w:tcW w:w="1917" w:type="dxa"/>
          </w:tcPr>
          <w:p w14:paraId="23E6ABF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635FAEF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 профессионального обучения</w:t>
            </w:r>
          </w:p>
          <w:p w14:paraId="68C744B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Профессиональное обучение</w:t>
            </w:r>
          </w:p>
        </w:tc>
        <w:tc>
          <w:tcPr>
            <w:tcW w:w="2861" w:type="dxa"/>
          </w:tcPr>
          <w:p w14:paraId="3FA31EC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6FE0A86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18A8AD9E" w14:textId="754DD59B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8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лет</w:t>
            </w:r>
          </w:p>
        </w:tc>
      </w:tr>
      <w:tr w:rsidR="00BA442E" w:rsidRPr="00026C10" w14:paraId="1EB2EFF5" w14:textId="77777777" w:rsidTr="00A27D94">
        <w:tc>
          <w:tcPr>
            <w:tcW w:w="446" w:type="dxa"/>
          </w:tcPr>
          <w:p w14:paraId="554C925B" w14:textId="0A34013C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36</w:t>
            </w:r>
          </w:p>
        </w:tc>
        <w:tc>
          <w:tcPr>
            <w:tcW w:w="1341" w:type="dxa"/>
          </w:tcPr>
          <w:p w14:paraId="759790E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Машер Виталий Валерьевич</w:t>
            </w:r>
          </w:p>
        </w:tc>
        <w:tc>
          <w:tcPr>
            <w:tcW w:w="1522" w:type="dxa"/>
          </w:tcPr>
          <w:p w14:paraId="52A025E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64DAB2C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Информатика</w:t>
            </w:r>
          </w:p>
        </w:tc>
        <w:tc>
          <w:tcPr>
            <w:tcW w:w="1917" w:type="dxa"/>
          </w:tcPr>
          <w:p w14:paraId="350A894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7040B5E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Профессиональное обучение (информатика, вычислительная техника и компьютерные технологии</w:t>
            </w:r>
          </w:p>
          <w:p w14:paraId="7D8FC56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 профессионального обучения</w:t>
            </w:r>
          </w:p>
        </w:tc>
        <w:tc>
          <w:tcPr>
            <w:tcW w:w="2861" w:type="dxa"/>
          </w:tcPr>
          <w:p w14:paraId="0F94A96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 «Организация работы с обучающимися с ОВЗ в соответствии с ФГОС»</w:t>
            </w:r>
          </w:p>
          <w:p w14:paraId="5533BC0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23.11.2023-13.12.2023</w:t>
            </w:r>
          </w:p>
          <w:p w14:paraId="3CC1D3D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625752 от 13.12.2023</w:t>
            </w:r>
          </w:p>
          <w:p w14:paraId="72E9349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792D83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ООО «Московский институт ПП и ПК педагогов» </w:t>
            </w:r>
          </w:p>
          <w:p w14:paraId="577CEC7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«Использование нейросетей в научной и учебной работе: 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ChatGPT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Dall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2, 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Midjourney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6E88D6F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17.04.24-08.05.24</w:t>
            </w:r>
          </w:p>
          <w:p w14:paraId="12ABA8F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ПК № 0096252 от 08.05.2024</w:t>
            </w:r>
          </w:p>
          <w:p w14:paraId="5E7E8AB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79C46A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ООО «Московский институт ПП и ПК педагогов» </w:t>
            </w:r>
          </w:p>
          <w:p w14:paraId="01503D8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«Организация и проведение дистанционного обучения: инструменты и сервисы»</w:t>
            </w:r>
          </w:p>
          <w:p w14:paraId="7E55465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16.04.24-22.05.24</w:t>
            </w:r>
          </w:p>
          <w:p w14:paraId="605E05A1" w14:textId="77777777" w:rsidR="00BA442E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ПК № 0099515</w:t>
            </w:r>
          </w:p>
          <w:p w14:paraId="438BC2A9" w14:textId="77777777" w:rsidR="00384952" w:rsidRDefault="0038495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3B7B000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18E7CB57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0F708C32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2878AA2A" w14:textId="461F1098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000000022496</w:t>
            </w:r>
          </w:p>
        </w:tc>
        <w:tc>
          <w:tcPr>
            <w:tcW w:w="2523" w:type="dxa"/>
          </w:tcPr>
          <w:p w14:paraId="3824C69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75E2F3E1" w14:textId="304E0449" w:rsidR="00BA442E" w:rsidRPr="00026C10" w:rsidRDefault="00030C8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год</w:t>
            </w:r>
          </w:p>
        </w:tc>
      </w:tr>
      <w:tr w:rsidR="00BA442E" w:rsidRPr="00026C10" w14:paraId="727E0566" w14:textId="77777777" w:rsidTr="00A27D94">
        <w:tc>
          <w:tcPr>
            <w:tcW w:w="446" w:type="dxa"/>
          </w:tcPr>
          <w:p w14:paraId="51AC4F29" w14:textId="06F260AC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37</w:t>
            </w:r>
          </w:p>
        </w:tc>
        <w:tc>
          <w:tcPr>
            <w:tcW w:w="1341" w:type="dxa"/>
          </w:tcPr>
          <w:p w14:paraId="5A65CAD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Начметдинов Роман Олегович</w:t>
            </w:r>
          </w:p>
        </w:tc>
        <w:tc>
          <w:tcPr>
            <w:tcW w:w="1522" w:type="dxa"/>
          </w:tcPr>
          <w:p w14:paraId="0E233FA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794D76D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Поварское дело</w:t>
            </w:r>
          </w:p>
        </w:tc>
        <w:tc>
          <w:tcPr>
            <w:tcW w:w="1917" w:type="dxa"/>
          </w:tcPr>
          <w:p w14:paraId="2BD58833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Среднее-специальное</w:t>
            </w:r>
          </w:p>
          <w:p w14:paraId="39D6E1DF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Повар, кондитер</w:t>
            </w:r>
          </w:p>
        </w:tc>
        <w:tc>
          <w:tcPr>
            <w:tcW w:w="2861" w:type="dxa"/>
          </w:tcPr>
          <w:p w14:paraId="03A3FD95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«Нижневартовский социально-гуманитарный колледж»</w:t>
            </w:r>
          </w:p>
          <w:p w14:paraId="4544013D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региональных экспертов конкурсов профессионального мастерства «Абилимпикс»</w:t>
            </w:r>
          </w:p>
          <w:p w14:paraId="5CF05F45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13.03.23-28.03.23, 72 час.</w:t>
            </w:r>
          </w:p>
          <w:p w14:paraId="0C83B94E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Удост.002202</w:t>
            </w:r>
          </w:p>
          <w:p w14:paraId="346893A5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AF4DE29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«Мультиурок» «Проектная деятельность учащихся», 72ч.</w:t>
            </w:r>
          </w:p>
          <w:p w14:paraId="0EFB8DBC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6727 № 00043813 от 07.02.2024</w:t>
            </w:r>
          </w:p>
          <w:p w14:paraId="637919AB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7DAB40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«Мультиурок» «Педагог дополнительного профессионального образования», 72 ч.</w:t>
            </w:r>
          </w:p>
          <w:p w14:paraId="5C3A250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6727 № 00044300 от 24.04.2024</w:t>
            </w:r>
          </w:p>
          <w:p w14:paraId="3DAB29E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B199784" w14:textId="77777777" w:rsidR="00BA442E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Сертификат участника регионального этапа Всероссийского конкурса «Мастер года» в ХМАО-Югре, г. Сургут, 2024</w:t>
            </w:r>
          </w:p>
          <w:p w14:paraId="42FCC3BA" w14:textId="77777777" w:rsidR="00384952" w:rsidRDefault="0038495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5ED9A72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374B0C7D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552AE1AA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68B1C4A9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000000022498</w:t>
            </w:r>
          </w:p>
          <w:p w14:paraId="534D2569" w14:textId="77777777" w:rsidR="003451D7" w:rsidRDefault="003451D7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77D468D" w14:textId="77777777" w:rsidR="003451D7" w:rsidRDefault="003451D7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«Центра повышения квалификации и переподготовки «Луч знаний»</w:t>
            </w:r>
          </w:p>
          <w:p w14:paraId="29A6D38B" w14:textId="77777777" w:rsidR="003451D7" w:rsidRDefault="003451D7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«Специфика преподавания основ финансовой грамотности в ООО и СОО»</w:t>
            </w:r>
          </w:p>
          <w:p w14:paraId="1D503F3C" w14:textId="77777777" w:rsidR="003451D7" w:rsidRDefault="003451D7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180004188146 от 25.11.2025</w:t>
            </w:r>
          </w:p>
          <w:p w14:paraId="721E60EC" w14:textId="77777777" w:rsidR="009D1855" w:rsidRDefault="009D1855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B9720EF" w14:textId="77777777" w:rsidR="009D1855" w:rsidRDefault="009D1855" w:rsidP="00384952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«Московский институт ПП и ПК педагогов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»</w:t>
            </w:r>
          </w:p>
          <w:p w14:paraId="7925BC4D" w14:textId="77777777" w:rsidR="009D1855" w:rsidRDefault="009D1855" w:rsidP="00384952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«Специфика преподавания гражданского права с учетом реализации ФГОС»</w:t>
            </w:r>
          </w:p>
          <w:p w14:paraId="1CB86A77" w14:textId="77777777" w:rsidR="009D1855" w:rsidRDefault="009D1855" w:rsidP="00384952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16.11.2025-03.12.2025</w:t>
            </w:r>
          </w:p>
          <w:p w14:paraId="35323809" w14:textId="77777777" w:rsidR="009D1855" w:rsidRDefault="009D1855" w:rsidP="00384952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Уд. ПК № 0420518</w:t>
            </w:r>
          </w:p>
          <w:p w14:paraId="2B6BF904" w14:textId="77777777" w:rsidR="009D1855" w:rsidRDefault="009D1855" w:rsidP="00384952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</w:p>
          <w:p w14:paraId="15CF0929" w14:textId="77777777" w:rsidR="009D1855" w:rsidRDefault="009D1855" w:rsidP="009D1855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«Московский институт ПП и ПК педагогов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»</w:t>
            </w:r>
          </w:p>
          <w:p w14:paraId="429F161A" w14:textId="6479DB2F" w:rsidR="009D1855" w:rsidRDefault="009D1855" w:rsidP="009D1855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«Специфика преподавания трудового права с учетом реализации ФГОС»</w:t>
            </w:r>
          </w:p>
          <w:p w14:paraId="6C1FC3BA" w14:textId="77777777" w:rsidR="009D1855" w:rsidRDefault="009D1855" w:rsidP="009D1855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16.11.2025-03.12.2025</w:t>
            </w:r>
          </w:p>
          <w:p w14:paraId="4EF5FE99" w14:textId="77777777" w:rsidR="009D1855" w:rsidRDefault="009D1855" w:rsidP="009D1855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Уд. ПК № 0420520</w:t>
            </w:r>
          </w:p>
          <w:p w14:paraId="658A0BCF" w14:textId="77777777" w:rsidR="009D1855" w:rsidRDefault="009D1855" w:rsidP="009D185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BF3E8C0" w14:textId="77777777" w:rsidR="009D1855" w:rsidRDefault="009D1855" w:rsidP="009D1855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«Московский институт ПП и ПК педагогов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»</w:t>
            </w:r>
          </w:p>
          <w:p w14:paraId="573504CF" w14:textId="033C4DAE" w:rsidR="009D1855" w:rsidRDefault="009D1855" w:rsidP="009D1855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«Специфика преподавания конституционного права с учетом реализации ФГОС»</w:t>
            </w:r>
          </w:p>
          <w:p w14:paraId="28066B2B" w14:textId="63EBC729" w:rsidR="009D1855" w:rsidRDefault="009D1855" w:rsidP="009D1855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16.11.2025-17.12.2025</w:t>
            </w:r>
          </w:p>
          <w:p w14:paraId="3173FC80" w14:textId="77777777" w:rsidR="009D1855" w:rsidRDefault="009D1855" w:rsidP="009D1855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Уд. ПК № 0423656</w:t>
            </w:r>
          </w:p>
          <w:p w14:paraId="2EA80F30" w14:textId="77777777" w:rsidR="009D1855" w:rsidRDefault="009D1855" w:rsidP="009D185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F59F4AF" w14:textId="49643048" w:rsidR="009D1855" w:rsidRDefault="009D1855" w:rsidP="009D1855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Инфоурок»</w:t>
            </w:r>
          </w:p>
          <w:p w14:paraId="090C8750" w14:textId="3FC1A0C1" w:rsidR="009D1855" w:rsidRDefault="009D1855" w:rsidP="009D1855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«Предпринимательство: основы организации бизнеса»</w:t>
            </w:r>
          </w:p>
          <w:p w14:paraId="40AFC235" w14:textId="3312C3BC" w:rsidR="009D1855" w:rsidRDefault="009D1855" w:rsidP="009D1855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16.11.2025-17.12.2025</w:t>
            </w:r>
          </w:p>
          <w:p w14:paraId="6A734AC6" w14:textId="40E71E42" w:rsidR="009D1855" w:rsidRPr="00026C10" w:rsidRDefault="009D1855" w:rsidP="009D185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Уд. ПК № 00791536</w:t>
            </w:r>
          </w:p>
        </w:tc>
        <w:tc>
          <w:tcPr>
            <w:tcW w:w="2523" w:type="dxa"/>
          </w:tcPr>
          <w:p w14:paraId="64086F2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ООО Инфоурок</w:t>
            </w:r>
          </w:p>
          <w:p w14:paraId="329E557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 среднего профессионального образования, теория и практика реализации ФГОС нового поколения.</w:t>
            </w:r>
          </w:p>
          <w:p w14:paraId="7F406AB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05.07.2021-29.09.2021</w:t>
            </w:r>
          </w:p>
          <w:p w14:paraId="654B2E8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№ 107020 29.09.2021, 540 час.</w:t>
            </w:r>
          </w:p>
          <w:p w14:paraId="10449323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1CD71FE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ООО «Инфоурок» «Нутрициология: организация деятельности в области питания»</w:t>
            </w:r>
          </w:p>
          <w:p w14:paraId="319AF3AB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05.01.2023-31.01.2024</w:t>
            </w:r>
          </w:p>
          <w:p w14:paraId="2082AB29" w14:textId="77777777" w:rsidR="00BA442E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000000207648 от 31.01.2024</w:t>
            </w:r>
          </w:p>
          <w:p w14:paraId="4C63EBBA" w14:textId="77777777" w:rsidR="009D1855" w:rsidRDefault="009D1855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6399DE0" w14:textId="62FBE833" w:rsidR="009D1855" w:rsidRDefault="009D1855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ООО «центр Повышения квалификации и переподготовки «Луч знаний»</w:t>
            </w:r>
          </w:p>
          <w:p w14:paraId="4890BBF4" w14:textId="3250E312" w:rsidR="009D1855" w:rsidRDefault="009D1855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«Учитель математики и информатики»</w:t>
            </w:r>
          </w:p>
          <w:p w14:paraId="548E52D1" w14:textId="5B11E204" w:rsidR="009D1855" w:rsidRDefault="009D1855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22.11.2025-17.12.2025</w:t>
            </w:r>
          </w:p>
          <w:p w14:paraId="41028724" w14:textId="11354D16" w:rsidR="009D1855" w:rsidRDefault="009D1855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180000939962 от 17.12.2025</w:t>
            </w:r>
          </w:p>
          <w:p w14:paraId="125D6328" w14:textId="77777777" w:rsidR="009D1855" w:rsidRPr="00026C10" w:rsidRDefault="009D1855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FECF4A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50734DD7" w14:textId="7CEA6159" w:rsidR="00BA442E" w:rsidRPr="00026C10" w:rsidRDefault="00030C8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0</w:t>
            </w:r>
          </w:p>
        </w:tc>
      </w:tr>
      <w:tr w:rsidR="00BA442E" w:rsidRPr="00026C10" w14:paraId="7EEC0C94" w14:textId="77777777" w:rsidTr="00A27D94">
        <w:tc>
          <w:tcPr>
            <w:tcW w:w="446" w:type="dxa"/>
          </w:tcPr>
          <w:p w14:paraId="67A20127" w14:textId="4DCF9C1F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38</w:t>
            </w:r>
          </w:p>
        </w:tc>
        <w:tc>
          <w:tcPr>
            <w:tcW w:w="1341" w:type="dxa"/>
          </w:tcPr>
          <w:p w14:paraId="4D1332F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Останина Кристина Петровна</w:t>
            </w:r>
          </w:p>
        </w:tc>
        <w:tc>
          <w:tcPr>
            <w:tcW w:w="1522" w:type="dxa"/>
          </w:tcPr>
          <w:p w14:paraId="7497535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Заместитель директора по сопровождению деятельности и развитию образовательной организации</w:t>
            </w:r>
          </w:p>
        </w:tc>
        <w:tc>
          <w:tcPr>
            <w:tcW w:w="1831" w:type="dxa"/>
          </w:tcPr>
          <w:p w14:paraId="6C645AF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Сопровождение деятельности и развитию образовательной организации</w:t>
            </w:r>
          </w:p>
          <w:p w14:paraId="6102780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6C40E65" w14:textId="77777777" w:rsidR="00BA442E" w:rsidRPr="00026C10" w:rsidRDefault="00BA442E" w:rsidP="00BA442E">
            <w:pPr>
              <w:rPr>
                <w:rFonts w:ascii="Times New Roman" w:hAnsi="Times New Roman" w:cs="Times New Roman"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Бухгалтерская технология проведения оформления инвентаризации, основы финансовой грамотности, практические основы бухгалтерского учета источников формирования активов организации, выполнение работ по профессии "Кассир"</w:t>
            </w:r>
          </w:p>
          <w:p w14:paraId="1A690EB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17" w:type="dxa"/>
          </w:tcPr>
          <w:p w14:paraId="4B6623A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2873693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Финансы и кредит</w:t>
            </w:r>
          </w:p>
          <w:p w14:paraId="6E98DDEA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Экономист</w:t>
            </w:r>
          </w:p>
        </w:tc>
        <w:tc>
          <w:tcPr>
            <w:tcW w:w="2861" w:type="dxa"/>
          </w:tcPr>
          <w:p w14:paraId="79863FE8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«Инфоурок» Курс повышения квалификации «Организация работы с обучающимися с ограниченными возможностями здоровья (ОВЗ) в соответствии с ФГОС», 2023 год</w:t>
            </w:r>
          </w:p>
          <w:p w14:paraId="2E4EA8AF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«Инфоурок» Курс повышения квалификации «Оказание первой помощи в образовательной организации», 2023 год</w:t>
            </w:r>
          </w:p>
          <w:p w14:paraId="1AAA0FBA" w14:textId="77777777" w:rsidR="00BA442E" w:rsidRPr="00026C10" w:rsidRDefault="00BA442E" w:rsidP="00BA442E">
            <w:pPr>
              <w:rPr>
                <w:rFonts w:ascii="Times New Roman" w:hAnsi="Times New Roman" w:cs="Times New Roman"/>
                <w:iCs/>
                <w:sz w:val="16"/>
                <w:szCs w:val="16"/>
              </w:rPr>
            </w:pPr>
          </w:p>
          <w:p w14:paraId="092A175C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«Инфоурок» Курс повышения квалификации «Игропедагогика для современных родителей», 2023 год</w:t>
            </w:r>
          </w:p>
          <w:p w14:paraId="2ECECE29" w14:textId="77777777" w:rsidR="00BA442E" w:rsidRPr="00026C10" w:rsidRDefault="00BA442E" w:rsidP="00BA442E">
            <w:pPr>
              <w:rPr>
                <w:rFonts w:ascii="Times New Roman" w:hAnsi="Times New Roman" w:cs="Times New Roman"/>
                <w:iCs/>
                <w:sz w:val="16"/>
                <w:szCs w:val="16"/>
              </w:rPr>
            </w:pPr>
          </w:p>
          <w:p w14:paraId="4EC7B50A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«Инфоурок» Курс повышения квалификации «Педагог дополнительного образования: современные подходы к профессиональной деятельности», 2023 год</w:t>
            </w:r>
          </w:p>
          <w:p w14:paraId="5E7918AC" w14:textId="77777777" w:rsidR="00BA442E" w:rsidRPr="00026C10" w:rsidRDefault="00BA442E" w:rsidP="00BA442E">
            <w:pPr>
              <w:rPr>
                <w:rFonts w:ascii="Times New Roman" w:hAnsi="Times New Roman" w:cs="Times New Roman"/>
                <w:iCs/>
                <w:sz w:val="16"/>
                <w:szCs w:val="16"/>
              </w:rPr>
            </w:pPr>
          </w:p>
          <w:p w14:paraId="66B468B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3222BD8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«Особенности психологической помощи детям», 6 ч.</w:t>
            </w:r>
          </w:p>
          <w:p w14:paraId="79CCC31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Сертификат от 21.04.2024</w:t>
            </w:r>
          </w:p>
          <w:p w14:paraId="3F6569A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0920D5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6E16CA3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«Эффективное взаимодействие с детьми: стратегии общения и воспитания», 4 ч.</w:t>
            </w:r>
          </w:p>
          <w:p w14:paraId="7B58E41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Сертификат от 25.04.2024</w:t>
            </w:r>
          </w:p>
          <w:p w14:paraId="1C3247A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FF3A5A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Высшая школа охраны труда «Актион»</w:t>
            </w:r>
          </w:p>
          <w:p w14:paraId="512735F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«Пожарная безопасность для руководителей и ответственных лиц»</w:t>
            </w:r>
          </w:p>
          <w:p w14:paraId="684EEC7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15.06.24-30.06.24</w:t>
            </w:r>
          </w:p>
          <w:p w14:paraId="36D2B55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У2024240015 от 02.07.2024</w:t>
            </w:r>
          </w:p>
          <w:p w14:paraId="4C83030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918D1A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282FDBE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«Разговоры о важном: организация и обеспечение внеурочной деятельности»</w:t>
            </w:r>
          </w:p>
          <w:p w14:paraId="4F13AD1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16.11.23-17.07.24</w:t>
            </w:r>
          </w:p>
          <w:p w14:paraId="40E34CF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180 ч.</w:t>
            </w:r>
          </w:p>
          <w:p w14:paraId="6B0BF61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ПК 00706929 от 17.07.2024</w:t>
            </w:r>
          </w:p>
          <w:p w14:paraId="44EBEAA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996DC7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«Контур Школа»</w:t>
            </w:r>
          </w:p>
          <w:p w14:paraId="1B94B77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«Инвестиционный анализ и оценка»</w:t>
            </w:r>
          </w:p>
          <w:p w14:paraId="334F423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17.10.24-28.11.24</w:t>
            </w:r>
          </w:p>
          <w:p w14:paraId="02AB5C9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Сертификат № 633405</w:t>
            </w:r>
          </w:p>
          <w:p w14:paraId="030B0FC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A69FF3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АНО ДПО «Учебный центр СКБ Контур»</w:t>
            </w:r>
          </w:p>
          <w:p w14:paraId="2F71E13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«Инвестиционный анализ и оценка»</w:t>
            </w:r>
          </w:p>
          <w:p w14:paraId="3BBC8194" w14:textId="1B521861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17.10.24-28.11.24</w:t>
            </w:r>
            <w:r w:rsidR="00926E68"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72 ч.</w:t>
            </w:r>
          </w:p>
          <w:p w14:paraId="49C3E58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770800032828 от 28.11.2024</w:t>
            </w:r>
          </w:p>
          <w:p w14:paraId="7B485E6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25B704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ПК БУ ВО «Сургутский государственный университет»</w:t>
            </w:r>
          </w:p>
          <w:p w14:paraId="28EE8D2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«Современные методики преподавания основ финансовой грамотности в среднем профессиональном образовании», 36ч</w:t>
            </w:r>
          </w:p>
          <w:p w14:paraId="62A9468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24.12.2024-28.12.2024</w:t>
            </w:r>
          </w:p>
          <w:p w14:paraId="0FF28BE6" w14:textId="77777777" w:rsidR="00BA442E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 68943 от 28.12.2024</w:t>
            </w:r>
          </w:p>
          <w:p w14:paraId="45B23150" w14:textId="77777777" w:rsidR="00926E68" w:rsidRDefault="00926E6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A58F1FB" w14:textId="77777777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51480299" w14:textId="77777777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«Организация и проведение регионального этапа чемпионата для лиц с ОВЗ и  инвалидностью «Абилимпикс»</w:t>
            </w:r>
          </w:p>
          <w:p w14:paraId="52988E4F" w14:textId="77777777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10.03.2025-26.03.2025, 72 ч </w:t>
            </w:r>
          </w:p>
          <w:p w14:paraId="74C60A89" w14:textId="419847AA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Уд. ПК № 0273688</w:t>
            </w:r>
          </w:p>
          <w:p w14:paraId="0B8E0597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C32810C" w14:textId="78BFE521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388D9F5F" w14:textId="47DA8491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«Организация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работы с обучающимися 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с ОВЗ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в соответствии с ФГОС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2C27DCA6" w14:textId="2E0D192C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.03.2025-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.03.2025, 72 ч </w:t>
            </w:r>
          </w:p>
          <w:p w14:paraId="261A027C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Уд. ПК №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0268806</w:t>
            </w:r>
          </w:p>
          <w:p w14:paraId="3832E7E9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5DB3811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45BB29F2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«Работа в программе 1С бухгалтерия 8.3»</w:t>
            </w:r>
          </w:p>
          <w:p w14:paraId="50DADF5A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12.03.2025-26.03.2025, 72ч</w:t>
            </w:r>
          </w:p>
          <w:p w14:paraId="04D7655A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ПК № 00759332</w:t>
            </w:r>
          </w:p>
          <w:p w14:paraId="02833C63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52EFD20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56B1A4A4" w14:textId="1943E795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«Работа в программе 1С зарплата и управление персоналом 8.3»</w:t>
            </w:r>
          </w:p>
          <w:p w14:paraId="7806169E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12.03.2025-26.03.2025, 72ч</w:t>
            </w:r>
          </w:p>
          <w:p w14:paraId="59858C97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ПК № 00759333</w:t>
            </w:r>
          </w:p>
          <w:p w14:paraId="129CCDFC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8483FC6" w14:textId="77777777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26C34182" w14:textId="77777777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«Организация и проведение регионального этапа чемпионата для лиц с ОВЗ и  инвалидностью «Абилимпикс»</w:t>
            </w:r>
          </w:p>
          <w:p w14:paraId="2BB4E302" w14:textId="4E05C98E" w:rsidR="00926E68" w:rsidRP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.03.2025-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02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>.0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4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.2025,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144</w:t>
            </w: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 ч </w:t>
            </w:r>
          </w:p>
          <w:p w14:paraId="5ADE8446" w14:textId="77777777" w:rsidR="00926E68" w:rsidRDefault="00926E68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926E68">
              <w:rPr>
                <w:rFonts w:ascii="Times New Roman" w:hAnsi="Times New Roman" w:cs="Times New Roman"/>
                <w:sz w:val="16"/>
                <w:szCs w:val="16"/>
              </w:rPr>
              <w:t xml:space="preserve">Уд. ПК №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0278125</w:t>
            </w:r>
          </w:p>
          <w:p w14:paraId="0668DEF3" w14:textId="77777777" w:rsidR="002649D5" w:rsidRDefault="002649D5" w:rsidP="00926E68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03DB79E" w14:textId="77777777" w:rsidR="002649D5" w:rsidRDefault="002649D5" w:rsidP="002649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ФБОУ «Международный детский центр «Артек»</w:t>
            </w:r>
          </w:p>
          <w:p w14:paraId="5AB9E9BC" w14:textId="77777777" w:rsidR="002649D5" w:rsidRDefault="002649D5" w:rsidP="002649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Воспитательная деятельность кураторов групп обучающихся в образовательной организации, реализующих программы СПО»</w:t>
            </w:r>
          </w:p>
          <w:p w14:paraId="2948BA20" w14:textId="77777777" w:rsidR="002649D5" w:rsidRDefault="002649D5" w:rsidP="002649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09.12.2025-22.12.2025</w:t>
            </w:r>
          </w:p>
          <w:p w14:paraId="74AA8B72" w14:textId="77777777" w:rsidR="002649D5" w:rsidRDefault="002649D5" w:rsidP="002649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202500022794 от 22.12.2025</w:t>
            </w:r>
          </w:p>
          <w:p w14:paraId="216BDD88" w14:textId="77777777" w:rsidR="00B14EB4" w:rsidRDefault="00B14EB4" w:rsidP="002649D5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814237E" w14:textId="59FA39C7" w:rsidR="00B14EB4" w:rsidRDefault="00B14EB4" w:rsidP="002649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27F8CF2B" w14:textId="77777777" w:rsidR="00B14EB4" w:rsidRDefault="00B14EB4" w:rsidP="002649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«Управление реализацией курса внеурочной деятельности «Разговоры о важном»</w:t>
            </w:r>
          </w:p>
          <w:p w14:paraId="70484824" w14:textId="77777777" w:rsidR="00B14EB4" w:rsidRDefault="00B14EB4" w:rsidP="002649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20.10.2025 – 24.11.2025</w:t>
            </w:r>
          </w:p>
          <w:p w14:paraId="1303F946" w14:textId="140FA3CE" w:rsidR="00B14EB4" w:rsidRPr="00026C10" w:rsidRDefault="00B14EB4" w:rsidP="002649D5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000000048603 от 24.11.2025</w:t>
            </w:r>
          </w:p>
        </w:tc>
        <w:tc>
          <w:tcPr>
            <w:tcW w:w="2523" w:type="dxa"/>
          </w:tcPr>
          <w:p w14:paraId="1A7E9D71" w14:textId="63671C66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lastRenderedPageBreak/>
              <w:t>«Инфоурок» Курс профессиональной переподготовки «Организация менеджмента в образовательной организации», 2023 год</w:t>
            </w:r>
          </w:p>
          <w:p w14:paraId="066AB592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</w:p>
          <w:p w14:paraId="46C45A63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«Московский институт ПП и ПК педагогов»</w:t>
            </w:r>
          </w:p>
          <w:p w14:paraId="75CC5237" w14:textId="77777777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«Педагог СПО. Теория и практика реализации ФГОС нового поколения»</w:t>
            </w:r>
          </w:p>
          <w:p w14:paraId="3A7B0869" w14:textId="54FA8EE1" w:rsidR="00BA442E" w:rsidRPr="00026C10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11.07.2024-09.10.2024</w:t>
            </w:r>
          </w:p>
          <w:p w14:paraId="1CFE6483" w14:textId="77777777" w:rsidR="00BA442E" w:rsidRDefault="00BA442E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Диплом ПП № 0053879 от 09.10.2024</w:t>
            </w:r>
          </w:p>
          <w:p w14:paraId="0AE73D6E" w14:textId="77777777" w:rsidR="00593DF6" w:rsidRDefault="00593DF6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</w:p>
          <w:p w14:paraId="430019B5" w14:textId="77777777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«Московский институт ПП и ПК педагогов»</w:t>
            </w:r>
          </w:p>
          <w:p w14:paraId="75E70167" w14:textId="6916ABBF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«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Преподаватель основ безопасности и защиты Родины 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»</w:t>
            </w:r>
          </w:p>
          <w:p w14:paraId="3A2DC5A7" w14:textId="7867C978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06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07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10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09046D9D" w14:textId="18B362F1" w:rsidR="00593DF6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Диплом ПП №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0108804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 от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.10.202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1620FD27" w14:textId="77777777" w:rsidR="00593DF6" w:rsidRPr="00026C10" w:rsidRDefault="00593DF6" w:rsidP="00BA442E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</w:p>
          <w:p w14:paraId="3D9A22B1" w14:textId="77777777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«Московский институт ПП и ПК педагогов»</w:t>
            </w:r>
          </w:p>
          <w:p w14:paraId="5D31ABC1" w14:textId="60287C41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«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Психолог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»</w:t>
            </w:r>
          </w:p>
          <w:p w14:paraId="5596E194" w14:textId="77777777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06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07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10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75B03B3D" w14:textId="1F577590" w:rsidR="00BA442E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Диплом ПП №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0109142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 от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.10.202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420F5841" w14:textId="77777777" w:rsidR="00593DF6" w:rsidRDefault="00593DF6" w:rsidP="00593D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1B99CDD" w14:textId="77777777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«Московский институт ПП и ПК педагогов»</w:t>
            </w:r>
          </w:p>
          <w:p w14:paraId="28C3AFAA" w14:textId="235BEF2E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«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Социальный педагог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»</w:t>
            </w:r>
          </w:p>
          <w:p w14:paraId="7636DD61" w14:textId="2909140E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04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07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10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2FDA9B85" w14:textId="0E79695E" w:rsidR="00593DF6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Диплом ПП №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0108901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 от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.10.202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6EAFF75B" w14:textId="77777777" w:rsidR="00593DF6" w:rsidRDefault="00593DF6" w:rsidP="00593D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FB1618E" w14:textId="77777777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«Московский институт ПП и ПК педагогов»</w:t>
            </w:r>
          </w:p>
          <w:p w14:paraId="02F87C66" w14:textId="5AF5F316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«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Мастер производственного обучения 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»</w:t>
            </w:r>
          </w:p>
          <w:p w14:paraId="11C9199E" w14:textId="355C68A6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04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07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10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027185AB" w14:textId="77777777" w:rsidR="00593DF6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Диплом ПП №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0108959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 от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.10.202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1B2AB07D" w14:textId="77777777" w:rsidR="00593DF6" w:rsidRDefault="00593DF6" w:rsidP="00593D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FC159B7" w14:textId="77777777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«Московский институт ПП и ПК педагогов»</w:t>
            </w:r>
          </w:p>
          <w:p w14:paraId="479BA50F" w14:textId="2D720698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«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педагог дополнительного образования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»</w:t>
            </w:r>
          </w:p>
          <w:p w14:paraId="391819A6" w14:textId="3C880EA1" w:rsidR="00593DF6" w:rsidRPr="00026C10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04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07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10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046DE6AC" w14:textId="77777777" w:rsidR="00593DF6" w:rsidRDefault="00593DF6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Диплом ПП №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0109090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 xml:space="preserve"> от 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01</w:t>
            </w:r>
            <w:r w:rsidRPr="00026C10"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.10.202</w:t>
            </w: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5</w:t>
            </w:r>
          </w:p>
          <w:p w14:paraId="6797BEC0" w14:textId="77777777" w:rsidR="00D56B57" w:rsidRDefault="00D56B57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</w:p>
          <w:p w14:paraId="0740DA05" w14:textId="42E3EB0E" w:rsidR="00D56B57" w:rsidRDefault="00D56B57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«Московский институт ПП и ПК педагогов»</w:t>
            </w:r>
          </w:p>
          <w:p w14:paraId="488385AC" w14:textId="001E5F44" w:rsidR="00D56B57" w:rsidRDefault="00D56B57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Преподаватель обществознания</w:t>
            </w:r>
          </w:p>
          <w:p w14:paraId="3F2F2AC1" w14:textId="02F36069" w:rsidR="00D56B57" w:rsidRDefault="00D56B57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02.10.2025-18.02.2026</w:t>
            </w:r>
          </w:p>
          <w:p w14:paraId="48E41B39" w14:textId="1FF8DD6C" w:rsidR="00D56B57" w:rsidRDefault="00D56B57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lastRenderedPageBreak/>
              <w:t>Диплом ПП№ 0126730 от 18.02.2026</w:t>
            </w:r>
          </w:p>
          <w:p w14:paraId="764A7AD9" w14:textId="77777777" w:rsidR="00D56B57" w:rsidRDefault="00D56B57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</w:p>
          <w:p w14:paraId="6737821C" w14:textId="77777777" w:rsidR="00B936A1" w:rsidRDefault="00B936A1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</w:p>
          <w:p w14:paraId="66D6E692" w14:textId="133B5BA5" w:rsidR="00D56B57" w:rsidRDefault="00D56B57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ООО «Инфоурок»</w:t>
            </w:r>
          </w:p>
          <w:p w14:paraId="08B1663E" w14:textId="77777777" w:rsidR="00D56B57" w:rsidRDefault="00D56B57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«Специалист по охране труда»</w:t>
            </w:r>
          </w:p>
          <w:p w14:paraId="61C02891" w14:textId="77777777" w:rsidR="00D56B57" w:rsidRDefault="00D56B57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30.08.2025-25.02.2026</w:t>
            </w:r>
          </w:p>
          <w:p w14:paraId="24A50C30" w14:textId="77777777" w:rsidR="00D56B57" w:rsidRDefault="00D56B57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  <w:t>Диплом 000000250753 от 25.02.2026</w:t>
            </w:r>
          </w:p>
          <w:p w14:paraId="7B044809" w14:textId="77777777" w:rsidR="00D56B57" w:rsidRDefault="00D56B57" w:rsidP="00593DF6">
            <w:pPr>
              <w:rPr>
                <w:rFonts w:ascii="Times New Roman" w:hAnsi="Times New Roman" w:cs="Times New Roman"/>
                <w:bCs/>
                <w:iCs/>
                <w:sz w:val="16"/>
                <w:szCs w:val="16"/>
              </w:rPr>
            </w:pPr>
          </w:p>
          <w:p w14:paraId="6662AA30" w14:textId="75C3FDAC" w:rsidR="00D56B57" w:rsidRPr="00026C10" w:rsidRDefault="00D56B57" w:rsidP="00593DF6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7227E0E8" w14:textId="5A44B311" w:rsidR="00BA442E" w:rsidRPr="00026C10" w:rsidRDefault="00030C8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</w:t>
            </w:r>
          </w:p>
        </w:tc>
      </w:tr>
      <w:tr w:rsidR="00BA442E" w:rsidRPr="00026C10" w14:paraId="2C1438D5" w14:textId="77777777" w:rsidTr="00A27D94">
        <w:tc>
          <w:tcPr>
            <w:tcW w:w="446" w:type="dxa"/>
          </w:tcPr>
          <w:p w14:paraId="40AB83F9" w14:textId="2D632D97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39</w:t>
            </w:r>
          </w:p>
        </w:tc>
        <w:tc>
          <w:tcPr>
            <w:tcW w:w="1341" w:type="dxa"/>
          </w:tcPr>
          <w:p w14:paraId="0EF2CB31" w14:textId="77777777" w:rsidR="00BA442E" w:rsidRPr="00026C10" w:rsidRDefault="0000000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5" w:history="1">
              <w:r w:rsidR="00BA442E" w:rsidRPr="00026C10">
                <w:rPr>
                  <w:rStyle w:val="a4"/>
                  <w:rFonts w:ascii="Times New Roman" w:hAnsi="Times New Roman" w:cs="Times New Roman"/>
                  <w:b/>
                  <w:color w:val="auto"/>
                  <w:sz w:val="16"/>
                  <w:szCs w:val="16"/>
                  <w:u w:val="none"/>
                </w:rPr>
                <w:t>Пилипук Василий Александрович</w:t>
              </w:r>
            </w:hyperlink>
          </w:p>
        </w:tc>
        <w:tc>
          <w:tcPr>
            <w:tcW w:w="1522" w:type="dxa"/>
          </w:tcPr>
          <w:p w14:paraId="1369C13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5B26071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Техническое обслуживание и ремонт автомобильного транспорта</w:t>
            </w:r>
          </w:p>
          <w:p w14:paraId="5CEBBCD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AB8BE7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и выполнение грузовых перевозок автомобильным транспортом</w:t>
            </w:r>
          </w:p>
          <w:p w14:paraId="7C6F380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1C4BD0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Слесарное дело и технические измерения</w:t>
            </w:r>
          </w:p>
          <w:p w14:paraId="0395A69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F23D26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Метрология, стандартизация и сертификация</w:t>
            </w:r>
          </w:p>
          <w:p w14:paraId="3C4BAF6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E95EC0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Устройство и техническое обслуживание транспортных средств категории «С» как объектов управления</w:t>
            </w:r>
          </w:p>
          <w:p w14:paraId="188C6C9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E2E782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Материаловедение</w:t>
            </w:r>
          </w:p>
          <w:p w14:paraId="37C3685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E8605E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Устройство, техническое обслуживание и ремонт автомобилей</w:t>
            </w:r>
          </w:p>
        </w:tc>
        <w:tc>
          <w:tcPr>
            <w:tcW w:w="1917" w:type="dxa"/>
          </w:tcPr>
          <w:p w14:paraId="569E43C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109A9AE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Инженер</w:t>
            </w:r>
          </w:p>
          <w:p w14:paraId="163594E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Автомобили и автомобильное хозяйство</w:t>
            </w:r>
          </w:p>
          <w:p w14:paraId="209EBEA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0505113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«Нефтеюганский политехнический колледж»</w:t>
            </w:r>
          </w:p>
          <w:p w14:paraId="2E72512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«Среднее профессиональное образование в контексте современной образовательной политики»</w:t>
            </w:r>
          </w:p>
          <w:p w14:paraId="72A1489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21.02.2022, 16 час.</w:t>
            </w:r>
          </w:p>
          <w:p w14:paraId="7A2C37A6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Удост.4102</w:t>
            </w:r>
          </w:p>
          <w:p w14:paraId="2E7DFE1E" w14:textId="77777777" w:rsidR="00384952" w:rsidRDefault="0038495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28A8CAE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0843C981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2B96089F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306BDFB8" w14:textId="5D047042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000000022500</w:t>
            </w:r>
          </w:p>
        </w:tc>
        <w:tc>
          <w:tcPr>
            <w:tcW w:w="2523" w:type="dxa"/>
          </w:tcPr>
          <w:p w14:paraId="3572554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ФГБОУ ВПО «Тобольская государственная социально-педагогическая академия имени Д.И. Менделеева»</w:t>
            </w:r>
          </w:p>
          <w:p w14:paraId="7E3F8BC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«Профессиональное обучение (по отраслям)»</w:t>
            </w:r>
          </w:p>
          <w:p w14:paraId="66E1D6C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01.09.2012-01.12.2013</w:t>
            </w:r>
          </w:p>
          <w:p w14:paraId="00F8DAB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ПП-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II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№ 081708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</w:t>
            </w:r>
          </w:p>
          <w:p w14:paraId="65EBA38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BEE48D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1F6D45A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Охрана труда, 600 ч.</w:t>
            </w:r>
          </w:p>
          <w:p w14:paraId="3E15366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04.09.2023-10.01.2024</w:t>
            </w:r>
          </w:p>
          <w:p w14:paraId="4ED53CD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33166</w:t>
            </w:r>
          </w:p>
        </w:tc>
        <w:tc>
          <w:tcPr>
            <w:tcW w:w="1588" w:type="dxa"/>
          </w:tcPr>
          <w:p w14:paraId="658B4CF5" w14:textId="6CFF8ECD" w:rsidR="00BA442E" w:rsidRPr="00026C10" w:rsidRDefault="00030C8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год</w:t>
            </w:r>
          </w:p>
        </w:tc>
      </w:tr>
      <w:tr w:rsidR="00BA442E" w:rsidRPr="00026C10" w14:paraId="718D3B87" w14:textId="77777777" w:rsidTr="00A27D94">
        <w:tc>
          <w:tcPr>
            <w:tcW w:w="446" w:type="dxa"/>
          </w:tcPr>
          <w:p w14:paraId="1ED51773" w14:textId="765F09A9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40</w:t>
            </w:r>
          </w:p>
        </w:tc>
        <w:tc>
          <w:tcPr>
            <w:tcW w:w="1341" w:type="dxa"/>
          </w:tcPr>
          <w:p w14:paraId="6FF168F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Пилипук Григорий Александрович</w:t>
            </w:r>
          </w:p>
        </w:tc>
        <w:tc>
          <w:tcPr>
            <w:tcW w:w="1522" w:type="dxa"/>
          </w:tcPr>
          <w:p w14:paraId="1B54FC4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265E6E1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вождению при обучении водителей категории «В», «С»</w:t>
            </w:r>
          </w:p>
        </w:tc>
        <w:tc>
          <w:tcPr>
            <w:tcW w:w="1917" w:type="dxa"/>
          </w:tcPr>
          <w:p w14:paraId="0FB1EA0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376B020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Технология</w:t>
            </w:r>
          </w:p>
          <w:p w14:paraId="1F3A96D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технологии</w:t>
            </w:r>
          </w:p>
        </w:tc>
        <w:tc>
          <w:tcPr>
            <w:tcW w:w="2861" w:type="dxa"/>
          </w:tcPr>
          <w:p w14:paraId="25B8D7E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«Институт новых технологий в образовании» г.Омск</w:t>
            </w:r>
          </w:p>
          <w:p w14:paraId="3F40463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«Педагогические основы деятельности преподавателя (мастера) по подготовке водителей автотранспортных средств», 120 час.</w:t>
            </w:r>
          </w:p>
          <w:p w14:paraId="1FD2586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15.10.2022-15.11.2022</w:t>
            </w:r>
          </w:p>
          <w:p w14:paraId="6396A95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13168</w:t>
            </w:r>
          </w:p>
        </w:tc>
        <w:tc>
          <w:tcPr>
            <w:tcW w:w="2523" w:type="dxa"/>
          </w:tcPr>
          <w:p w14:paraId="25EAFF0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43460DD3" w14:textId="7B17FD2A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 года</w:t>
            </w:r>
          </w:p>
        </w:tc>
      </w:tr>
      <w:tr w:rsidR="00BA442E" w:rsidRPr="00026C10" w14:paraId="2B5607C5" w14:textId="77777777" w:rsidTr="00A27D94">
        <w:tc>
          <w:tcPr>
            <w:tcW w:w="446" w:type="dxa"/>
          </w:tcPr>
          <w:p w14:paraId="5231AF1D" w14:textId="7661810D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41</w:t>
            </w:r>
          </w:p>
        </w:tc>
        <w:tc>
          <w:tcPr>
            <w:tcW w:w="1341" w:type="dxa"/>
          </w:tcPr>
          <w:p w14:paraId="5717DC27" w14:textId="77777777" w:rsidR="00BA442E" w:rsidRPr="00026C10" w:rsidRDefault="0000000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6" w:history="1">
              <w:r w:rsidR="00BA442E" w:rsidRPr="00026C10">
                <w:rPr>
                  <w:rStyle w:val="a4"/>
                  <w:rFonts w:ascii="Times New Roman" w:hAnsi="Times New Roman" w:cs="Times New Roman"/>
                  <w:b/>
                  <w:color w:val="auto"/>
                  <w:sz w:val="16"/>
                  <w:szCs w:val="16"/>
                  <w:u w:val="none"/>
                </w:rPr>
                <w:t>Полякова Марина Валерьевна</w:t>
              </w:r>
            </w:hyperlink>
          </w:p>
        </w:tc>
        <w:tc>
          <w:tcPr>
            <w:tcW w:w="1522" w:type="dxa"/>
          </w:tcPr>
          <w:p w14:paraId="49659E3B" w14:textId="70C7ED5D" w:rsidR="00BA442E" w:rsidRPr="00026C10" w:rsidRDefault="0036404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5A74240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Иностранный язык</w:t>
            </w:r>
          </w:p>
          <w:p w14:paraId="3496541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625D24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Иностранный язык в профессиональной деятельности</w:t>
            </w:r>
          </w:p>
        </w:tc>
        <w:tc>
          <w:tcPr>
            <w:tcW w:w="1917" w:type="dxa"/>
          </w:tcPr>
          <w:p w14:paraId="73FFA26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31077D9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Историк преподаватель</w:t>
            </w:r>
          </w:p>
          <w:p w14:paraId="076956F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История</w:t>
            </w:r>
          </w:p>
        </w:tc>
        <w:tc>
          <w:tcPr>
            <w:tcW w:w="2861" w:type="dxa"/>
          </w:tcPr>
          <w:p w14:paraId="6F3AA83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</w:t>
            </w:r>
          </w:p>
          <w:p w14:paraId="3853EEF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Инфоурок</w:t>
            </w:r>
          </w:p>
          <w:p w14:paraId="0703615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«Специфика преподавания английского языка с учетом требований ФГОС»</w:t>
            </w:r>
          </w:p>
          <w:p w14:paraId="27BAC1E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10.11.2021-15.12.2021, 108 час.</w:t>
            </w:r>
          </w:p>
          <w:p w14:paraId="42AE106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Удостоверение № 264677</w:t>
            </w:r>
          </w:p>
          <w:p w14:paraId="2AB792C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F8612C9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ВО «Сургутский гос.университет»</w:t>
            </w:r>
          </w:p>
          <w:p w14:paraId="358BA1F4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Разработка структуры и содержания онлайн-курса для реализации в формате смешанного обучения.</w:t>
            </w:r>
          </w:p>
          <w:p w14:paraId="48D0EDEC" w14:textId="77777777" w:rsidR="00BA442E" w:rsidRPr="00026C10" w:rsidRDefault="00BA442E" w:rsidP="00BA442E">
            <w:pPr>
              <w:pStyle w:val="a5"/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01.02.2022-15.06.202, 94 час.</w:t>
            </w:r>
          </w:p>
          <w:p w14:paraId="1244603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Удостоверение № 30286</w:t>
            </w:r>
          </w:p>
          <w:p w14:paraId="31807E69" w14:textId="77777777" w:rsidR="00BA442E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97E4881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6CB045D7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41744629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642CAE0B" w14:textId="70A8D4B0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000000022502</w:t>
            </w:r>
          </w:p>
        </w:tc>
        <w:tc>
          <w:tcPr>
            <w:tcW w:w="2523" w:type="dxa"/>
          </w:tcPr>
          <w:p w14:paraId="211DCA7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ООО Инфоурок</w:t>
            </w:r>
          </w:p>
          <w:p w14:paraId="0EEC20D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и проведение научно-исследовательской работы в области общественных и гуманитарных наук. Научный сотрудник</w:t>
            </w:r>
          </w:p>
          <w:p w14:paraId="13B50FD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Диплом № 112541 с 01.07.2021-17.11.2021, 540 час. </w:t>
            </w:r>
          </w:p>
          <w:p w14:paraId="242D208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24636E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Инфоурок</w:t>
            </w:r>
          </w:p>
          <w:p w14:paraId="0AB4536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Русский язык и литература: теория и методика преподавания в образовательной организации</w:t>
            </w:r>
          </w:p>
          <w:p w14:paraId="42F014B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Учитель русского языка и литература, 600 час.</w:t>
            </w:r>
          </w:p>
          <w:p w14:paraId="0F56C3B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172763</w:t>
            </w:r>
          </w:p>
          <w:p w14:paraId="0E9DF44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 07.10.2022-29.03.2023</w:t>
            </w:r>
          </w:p>
          <w:p w14:paraId="5CB2251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94675A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«Столичный центр образовательных технологий»</w:t>
            </w:r>
          </w:p>
          <w:p w14:paraId="5F1CFA6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«Организация менеджмента в образовательной организации», 540 ч.</w:t>
            </w:r>
          </w:p>
          <w:p w14:paraId="75C061F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12.08.2023-13.12.2023</w:t>
            </w:r>
          </w:p>
          <w:p w14:paraId="06024155" w14:textId="77777777" w:rsidR="00BA442E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ПП № СЦ0009890</w:t>
            </w:r>
          </w:p>
          <w:p w14:paraId="18CEA3D9" w14:textId="77777777" w:rsidR="003451D7" w:rsidRDefault="003451D7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1BA717E" w14:textId="1A6DA793" w:rsidR="003451D7" w:rsidRDefault="003451D7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6F9C8E70" w14:textId="77777777" w:rsidR="003451D7" w:rsidRDefault="003451D7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«Право: теория и методика преподавания в образовательных организациях» Учитель, преподаватель права</w:t>
            </w:r>
          </w:p>
          <w:p w14:paraId="74A46B1F" w14:textId="77777777" w:rsidR="003451D7" w:rsidRDefault="003451D7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11.07.2025-22.10.2025</w:t>
            </w:r>
          </w:p>
          <w:p w14:paraId="707A50C9" w14:textId="34BAA49D" w:rsidR="003451D7" w:rsidRPr="00026C10" w:rsidRDefault="003451D7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Диплом ПП № 0112102 от 22.10.2025</w:t>
            </w:r>
          </w:p>
        </w:tc>
        <w:tc>
          <w:tcPr>
            <w:tcW w:w="1588" w:type="dxa"/>
          </w:tcPr>
          <w:p w14:paraId="1F7A2123" w14:textId="6C31B7DF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21 год</w:t>
            </w:r>
          </w:p>
        </w:tc>
      </w:tr>
      <w:tr w:rsidR="00BA442E" w:rsidRPr="00026C10" w14:paraId="58E055A0" w14:textId="77777777" w:rsidTr="00A27D94">
        <w:tc>
          <w:tcPr>
            <w:tcW w:w="446" w:type="dxa"/>
          </w:tcPr>
          <w:p w14:paraId="1E74D20E" w14:textId="3252B982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42</w:t>
            </w:r>
          </w:p>
        </w:tc>
        <w:tc>
          <w:tcPr>
            <w:tcW w:w="1341" w:type="dxa"/>
          </w:tcPr>
          <w:p w14:paraId="02AB337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Пуртова Алена Владимировна</w:t>
            </w:r>
          </w:p>
        </w:tc>
        <w:tc>
          <w:tcPr>
            <w:tcW w:w="1522" w:type="dxa"/>
          </w:tcPr>
          <w:p w14:paraId="7CE2F21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296D3DB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философии</w:t>
            </w:r>
          </w:p>
          <w:p w14:paraId="5EE631A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00CDEF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Обществознание</w:t>
            </w:r>
          </w:p>
          <w:p w14:paraId="48D376A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37B262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Обществознание (включая экономику и право)</w:t>
            </w:r>
          </w:p>
        </w:tc>
        <w:tc>
          <w:tcPr>
            <w:tcW w:w="1917" w:type="dxa"/>
          </w:tcPr>
          <w:p w14:paraId="567479D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4D722F4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начальных классов</w:t>
            </w:r>
          </w:p>
          <w:p w14:paraId="308D77C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Педагогика и методика начального образования</w:t>
            </w:r>
          </w:p>
          <w:p w14:paraId="3E39398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461C6C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Учитель начальных классов</w:t>
            </w:r>
          </w:p>
          <w:p w14:paraId="2613204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Преподавание в начальных классах</w:t>
            </w:r>
          </w:p>
        </w:tc>
        <w:tc>
          <w:tcPr>
            <w:tcW w:w="2861" w:type="dxa"/>
          </w:tcPr>
          <w:p w14:paraId="46CAEE4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7225195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 работы с обучающимися с ограниченными возможностями здоровья (ОВЗ) в соответствии с ФГОС»</w:t>
            </w:r>
          </w:p>
          <w:p w14:paraId="144A649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12.02.2021-03.03.2021</w:t>
            </w:r>
          </w:p>
          <w:p w14:paraId="0500E49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Удостоверение № 187756, 72 час.</w:t>
            </w:r>
          </w:p>
          <w:p w14:paraId="0E4F685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7630E3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ФГАОУ ДПО «Академия реализации государственной политики в проф.развитии работников образования Министерства РФ»</w:t>
            </w:r>
          </w:p>
          <w:p w14:paraId="4E249BA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«Реализация системы наставничества педагогических работников в образовательных организациях</w:t>
            </w:r>
          </w:p>
          <w:p w14:paraId="6D737F4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17.10.2022-17.11.2022</w:t>
            </w:r>
          </w:p>
          <w:p w14:paraId="02E6901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231F54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Центр инновационного образования и воспитания</w:t>
            </w:r>
          </w:p>
          <w:p w14:paraId="319A9BF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Защита детей от информации, причиняющей вред их здоровью и (или) развитию.</w:t>
            </w:r>
          </w:p>
          <w:p w14:paraId="135E9CB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07.06.2022, 36 час.</w:t>
            </w:r>
          </w:p>
          <w:p w14:paraId="2FAFCD1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65C8BD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«Институт развития образования, повышения квалификации и переподготовки» «Инновационные подходы к преподаванию обществознания и истории в общеобразовательном учреждении»</w:t>
            </w:r>
          </w:p>
          <w:p w14:paraId="276D29F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08.04.2024-20.04.2024</w:t>
            </w:r>
          </w:p>
          <w:p w14:paraId="21F0D74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193104056987 от 02.05.2024</w:t>
            </w:r>
          </w:p>
        </w:tc>
        <w:tc>
          <w:tcPr>
            <w:tcW w:w="2523" w:type="dxa"/>
          </w:tcPr>
          <w:p w14:paraId="2F7FAF1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506DA9B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История: теория и методика преподавания в образовательной организации</w:t>
            </w:r>
          </w:p>
          <w:p w14:paraId="1A15154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истории</w:t>
            </w:r>
          </w:p>
          <w:p w14:paraId="35DDC39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31.08.2021-10.11.2021, 270 час.</w:t>
            </w:r>
          </w:p>
          <w:p w14:paraId="17A57BA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111727 10.11.2021</w:t>
            </w:r>
          </w:p>
          <w:p w14:paraId="4285A2E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1BC7BE68" w14:textId="672492E8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 года</w:t>
            </w:r>
          </w:p>
        </w:tc>
      </w:tr>
      <w:tr w:rsidR="00BA442E" w:rsidRPr="00026C10" w14:paraId="14D1F0BC" w14:textId="77777777" w:rsidTr="00A27D94">
        <w:tc>
          <w:tcPr>
            <w:tcW w:w="446" w:type="dxa"/>
          </w:tcPr>
          <w:p w14:paraId="3141BDA8" w14:textId="012D919E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43</w:t>
            </w:r>
          </w:p>
        </w:tc>
        <w:tc>
          <w:tcPr>
            <w:tcW w:w="1341" w:type="dxa"/>
          </w:tcPr>
          <w:p w14:paraId="4215AA6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Плетнева Татьяна Григорьевна</w:t>
            </w:r>
          </w:p>
        </w:tc>
        <w:tc>
          <w:tcPr>
            <w:tcW w:w="1522" w:type="dxa"/>
          </w:tcPr>
          <w:p w14:paraId="5436F92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Диспетчер образовательной организации</w:t>
            </w:r>
          </w:p>
        </w:tc>
        <w:tc>
          <w:tcPr>
            <w:tcW w:w="1831" w:type="dxa"/>
          </w:tcPr>
          <w:p w14:paraId="5C0013F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Расписание занятий</w:t>
            </w:r>
          </w:p>
        </w:tc>
        <w:tc>
          <w:tcPr>
            <w:tcW w:w="1917" w:type="dxa"/>
          </w:tcPr>
          <w:p w14:paraId="0A0A042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3D4E32D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7C00764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Менеджмент</w:t>
            </w:r>
          </w:p>
          <w:p w14:paraId="38C699C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6051C5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Среднее-профессиональное</w:t>
            </w:r>
          </w:p>
          <w:p w14:paraId="7D1C006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Менеджер</w:t>
            </w:r>
          </w:p>
          <w:p w14:paraId="36494DD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Менеджмент</w:t>
            </w:r>
          </w:p>
        </w:tc>
        <w:tc>
          <w:tcPr>
            <w:tcW w:w="2861" w:type="dxa"/>
          </w:tcPr>
          <w:p w14:paraId="353CB8E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758F4B4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ФГБО ВО «Омский государственный университет им. Ф.М. Достоевского»</w:t>
            </w:r>
          </w:p>
          <w:p w14:paraId="1548450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01.03.2016-22.06.2016</w:t>
            </w:r>
          </w:p>
          <w:p w14:paraId="108BF93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«Педагогическое образование»</w:t>
            </w:r>
          </w:p>
          <w:p w14:paraId="64E4F2F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79.25/16-40 от 27.06.2016</w:t>
            </w:r>
          </w:p>
        </w:tc>
        <w:tc>
          <w:tcPr>
            <w:tcW w:w="1588" w:type="dxa"/>
          </w:tcPr>
          <w:p w14:paraId="3E4915B1" w14:textId="24DBADD0" w:rsidR="00BA442E" w:rsidRPr="00026C10" w:rsidRDefault="00030C8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</w:t>
            </w:r>
          </w:p>
        </w:tc>
      </w:tr>
      <w:tr w:rsidR="00BA442E" w:rsidRPr="00026C10" w14:paraId="2946226D" w14:textId="77777777" w:rsidTr="00A27D94">
        <w:tc>
          <w:tcPr>
            <w:tcW w:w="446" w:type="dxa"/>
          </w:tcPr>
          <w:p w14:paraId="550D1012" w14:textId="46873231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44</w:t>
            </w:r>
          </w:p>
        </w:tc>
        <w:tc>
          <w:tcPr>
            <w:tcW w:w="1341" w:type="dxa"/>
          </w:tcPr>
          <w:p w14:paraId="712E701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Панфилова Ольга Леонидовна</w:t>
            </w:r>
          </w:p>
        </w:tc>
        <w:tc>
          <w:tcPr>
            <w:tcW w:w="1522" w:type="dxa"/>
          </w:tcPr>
          <w:p w14:paraId="1D8EC4E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09247B5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Психофизиологические основы деятельности водителей</w:t>
            </w:r>
          </w:p>
          <w:p w14:paraId="579D16B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07C6CD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Психология</w:t>
            </w:r>
          </w:p>
          <w:p w14:paraId="0067C36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7C01DB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Теоретические основы дошкольного образования</w:t>
            </w:r>
          </w:p>
        </w:tc>
        <w:tc>
          <w:tcPr>
            <w:tcW w:w="1917" w:type="dxa"/>
          </w:tcPr>
          <w:p w14:paraId="10409A0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196298C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Преподаватель</w:t>
            </w:r>
          </w:p>
          <w:p w14:paraId="768CAD2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Дошкольная педагогика и психология</w:t>
            </w:r>
          </w:p>
          <w:p w14:paraId="0DDC030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6D8E4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21F8B02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Воспитатель в дошкольных учреждениях</w:t>
            </w:r>
          </w:p>
          <w:p w14:paraId="5C8AD15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Дошкольное образование</w:t>
            </w:r>
          </w:p>
          <w:p w14:paraId="548EA6A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7F9CA55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377FF5C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литературы</w:t>
            </w:r>
          </w:p>
          <w:p w14:paraId="4305118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03.10.2022-26.07.2023, 540 час.</w:t>
            </w:r>
          </w:p>
          <w:p w14:paraId="347E95B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183212</w:t>
            </w:r>
          </w:p>
          <w:p w14:paraId="7742DC0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B00FCF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4FF5A7E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«Куратор учебной группы в рамках реализации Федерального проекта «Профессионалитет», 180ч</w:t>
            </w:r>
          </w:p>
          <w:p w14:paraId="1E376C1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10.09.2024-18.12.2024</w:t>
            </w:r>
          </w:p>
          <w:p w14:paraId="4F3B5F8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ПК№0206534</w:t>
            </w:r>
          </w:p>
          <w:p w14:paraId="33CD042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B252FE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«Московский институт ПП и ПК педагогов»</w:t>
            </w:r>
          </w:p>
          <w:p w14:paraId="3CAB5B5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«Базовые знания неврологии для педагогов», 180ч</w:t>
            </w:r>
          </w:p>
          <w:p w14:paraId="14DB780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16.10.2024-18.12.2024</w:t>
            </w:r>
          </w:p>
          <w:p w14:paraId="4297E46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ПК№ 0206746</w:t>
            </w:r>
          </w:p>
          <w:p w14:paraId="5822310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2C01C8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ЧОУ ДПО «Академия ПК и ПП»</w:t>
            </w:r>
          </w:p>
          <w:p w14:paraId="0F1272D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«Психофизиологические основы деятельности водителя»</w:t>
            </w:r>
          </w:p>
          <w:p w14:paraId="51CC136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11.11.2024-21.11.2024</w:t>
            </w:r>
          </w:p>
          <w:p w14:paraId="1D11D8F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22-1124/001</w:t>
            </w:r>
          </w:p>
          <w:p w14:paraId="50BE826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79DAC7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36EE458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«Понятия, аспекты и виды литературного творчества», 108 ч</w:t>
            </w:r>
          </w:p>
          <w:p w14:paraId="6DEDD58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01.10.2024-09.01.2025</w:t>
            </w:r>
          </w:p>
          <w:p w14:paraId="5826AB6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ПК 00746724</w:t>
            </w:r>
          </w:p>
        </w:tc>
        <w:tc>
          <w:tcPr>
            <w:tcW w:w="2523" w:type="dxa"/>
          </w:tcPr>
          <w:p w14:paraId="5E8ABAA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0B286F65" w14:textId="7AE5E9B5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19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</w:rPr>
              <w:t>лет</w:t>
            </w:r>
          </w:p>
        </w:tc>
      </w:tr>
      <w:tr w:rsidR="00BA442E" w:rsidRPr="00026C10" w14:paraId="2810A4F0" w14:textId="77777777" w:rsidTr="00A27D94">
        <w:tc>
          <w:tcPr>
            <w:tcW w:w="446" w:type="dxa"/>
          </w:tcPr>
          <w:p w14:paraId="02A373F0" w14:textId="1F936E39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45</w:t>
            </w:r>
          </w:p>
        </w:tc>
        <w:tc>
          <w:tcPr>
            <w:tcW w:w="1341" w:type="dxa"/>
          </w:tcPr>
          <w:p w14:paraId="53A3647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Style w:val="a4"/>
                <w:rFonts w:ascii="Times New Roman" w:hAnsi="Times New Roman" w:cs="Times New Roman"/>
                <w:b/>
                <w:color w:val="auto"/>
                <w:sz w:val="16"/>
                <w:szCs w:val="16"/>
                <w:u w:val="none"/>
              </w:rPr>
              <w:t>Романова Ольга Александровна</w:t>
            </w:r>
          </w:p>
        </w:tc>
        <w:tc>
          <w:tcPr>
            <w:tcW w:w="1522" w:type="dxa"/>
          </w:tcPr>
          <w:p w14:paraId="3E526F3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7B80979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вождению при обучении водителей категории «В»</w:t>
            </w:r>
          </w:p>
        </w:tc>
        <w:tc>
          <w:tcPr>
            <w:tcW w:w="1917" w:type="dxa"/>
          </w:tcPr>
          <w:p w14:paraId="0F44988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Среднее-профессиональное</w:t>
            </w:r>
          </w:p>
          <w:p w14:paraId="559C6C0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Бухгалтер</w:t>
            </w:r>
          </w:p>
          <w:p w14:paraId="6CEA15F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Экономика и бухгалтерский учет (по отраслям)</w:t>
            </w:r>
          </w:p>
        </w:tc>
        <w:tc>
          <w:tcPr>
            <w:tcW w:w="2861" w:type="dxa"/>
          </w:tcPr>
          <w:p w14:paraId="6B59D6D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7093A07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ЧПОУ «Учебный комбинат» </w:t>
            </w:r>
          </w:p>
          <w:p w14:paraId="6A7EDAA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«Педагогическое  образование» г.Тюмень</w:t>
            </w:r>
          </w:p>
          <w:p w14:paraId="1F971D2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15.06.2020-01.07.2020, 288 час.</w:t>
            </w:r>
          </w:p>
          <w:p w14:paraId="0346048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АС № 022 01.07.2020</w:t>
            </w:r>
          </w:p>
        </w:tc>
        <w:tc>
          <w:tcPr>
            <w:tcW w:w="1588" w:type="dxa"/>
          </w:tcPr>
          <w:p w14:paraId="3028CB6B" w14:textId="329C2328" w:rsidR="00BA442E" w:rsidRPr="00026C10" w:rsidRDefault="00030C8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A442E" w:rsidRPr="00026C10" w14:paraId="0AEF2043" w14:textId="77777777" w:rsidTr="00A27D94">
        <w:tc>
          <w:tcPr>
            <w:tcW w:w="446" w:type="dxa"/>
          </w:tcPr>
          <w:p w14:paraId="2194463C" w14:textId="7E1D2F8E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46</w:t>
            </w:r>
          </w:p>
        </w:tc>
        <w:tc>
          <w:tcPr>
            <w:tcW w:w="1341" w:type="dxa"/>
          </w:tcPr>
          <w:p w14:paraId="5057245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Романовская Елена Владимировна</w:t>
            </w:r>
          </w:p>
        </w:tc>
        <w:tc>
          <w:tcPr>
            <w:tcW w:w="1522" w:type="dxa"/>
          </w:tcPr>
          <w:p w14:paraId="3A1B094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3A40E96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Обществознание (включая экономику и право)</w:t>
            </w:r>
          </w:p>
          <w:p w14:paraId="6746D5C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38335F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История ХМАО</w:t>
            </w:r>
          </w:p>
          <w:p w14:paraId="7BB9167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69F009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Экономические и правовые основы производственной деятельности</w:t>
            </w:r>
          </w:p>
          <w:p w14:paraId="1CE646F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93E699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История</w:t>
            </w:r>
          </w:p>
          <w:p w14:paraId="7A64E41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B8E852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Право</w:t>
            </w:r>
          </w:p>
          <w:p w14:paraId="75979B8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437AE1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Правовые основы профессиональной деятельности</w:t>
            </w:r>
          </w:p>
          <w:p w14:paraId="771E8CF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A13773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земельного права</w:t>
            </w:r>
          </w:p>
        </w:tc>
        <w:tc>
          <w:tcPr>
            <w:tcW w:w="1917" w:type="dxa"/>
          </w:tcPr>
          <w:p w14:paraId="07D1408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Высшее </w:t>
            </w:r>
          </w:p>
          <w:p w14:paraId="01A5B38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Преподаватель дошкольной педагогики и психологии, воспитатель</w:t>
            </w:r>
          </w:p>
          <w:p w14:paraId="4CE4B06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Педагогика и психология (дошкольная)</w:t>
            </w:r>
          </w:p>
          <w:p w14:paraId="7C51783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C7E2F9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6FF3E07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Магистр</w:t>
            </w:r>
          </w:p>
          <w:p w14:paraId="79F6E25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Юриспруденция</w:t>
            </w:r>
          </w:p>
        </w:tc>
        <w:tc>
          <w:tcPr>
            <w:tcW w:w="2861" w:type="dxa"/>
          </w:tcPr>
          <w:p w14:paraId="0F55E49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Центр повышения квалификации и переподготовки «Луч знаний»</w:t>
            </w:r>
          </w:p>
          <w:p w14:paraId="6D2E7B1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Анализ результатов образовательной деятельности в работе учителя истории.</w:t>
            </w:r>
          </w:p>
          <w:p w14:paraId="2B35418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14.04.2022-17.04.2022, 36 час.</w:t>
            </w:r>
          </w:p>
          <w:p w14:paraId="3520A58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94450 17.04.2022</w:t>
            </w:r>
          </w:p>
          <w:p w14:paraId="407BD83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A2235C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3D75186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Методика преподавания обществознания в условиях ФГОС, 72 час.</w:t>
            </w:r>
          </w:p>
          <w:p w14:paraId="5036522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02.02.2023-17.02.2023</w:t>
            </w:r>
          </w:p>
          <w:p w14:paraId="4EFB86F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184953</w:t>
            </w:r>
          </w:p>
          <w:p w14:paraId="2275FD9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38F2CE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ООО Инфоурок</w:t>
            </w:r>
          </w:p>
          <w:p w14:paraId="46B97A1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Специфика преподавания курсов «Россия в мире» на основе синтеза историко-культурного и социально-экономического знания.</w:t>
            </w:r>
          </w:p>
          <w:p w14:paraId="548DDA1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15.01.2023-15.04.2023, 144 час.</w:t>
            </w:r>
          </w:p>
          <w:p w14:paraId="60F36E8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Удост.2343 </w:t>
            </w:r>
          </w:p>
          <w:p w14:paraId="75E32AC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26ECB49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 проектно- исследовательской деятельности в ходе изучения курсов обществоведения в условиях реализации ФГОС», 72 ч.</w:t>
            </w:r>
          </w:p>
          <w:p w14:paraId="61D8C36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02.12.2023-27.12.2023</w:t>
            </w:r>
          </w:p>
          <w:p w14:paraId="53CDD36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Удост.3405</w:t>
            </w:r>
          </w:p>
          <w:p w14:paraId="1A34406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1989B4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368981B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Разговоры о важном: организация и обеспечение внеурочной деятельности», 72 ч.</w:t>
            </w:r>
          </w:p>
          <w:p w14:paraId="5441B5D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25.11.2023-20.12.2023</w:t>
            </w:r>
          </w:p>
          <w:p w14:paraId="77EA2F6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3402</w:t>
            </w:r>
          </w:p>
          <w:p w14:paraId="6E297FF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92043F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ВО «Сургутский государственный институт»</w:t>
            </w:r>
          </w:p>
          <w:p w14:paraId="75DC049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«Создание презентаций для использования в учебном процессе: оформление и цифровые сервисы»</w:t>
            </w:r>
          </w:p>
          <w:p w14:paraId="14A9E97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18.12.23-03.01.24</w:t>
            </w:r>
          </w:p>
          <w:p w14:paraId="556EE3A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ПК 16 ч.</w:t>
            </w:r>
          </w:p>
          <w:p w14:paraId="1A1F906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50324 от 03.01.2024</w:t>
            </w:r>
          </w:p>
          <w:p w14:paraId="47F45F8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501347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 «Организация работы с обучающимися с ОВЗ в соответствии с ФГОС»</w:t>
            </w:r>
          </w:p>
          <w:p w14:paraId="1A46166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15.04.24-15.05.24</w:t>
            </w:r>
          </w:p>
          <w:p w14:paraId="0DD5C26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ПК 72 ч.</w:t>
            </w:r>
          </w:p>
          <w:p w14:paraId="5C9005F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4405 от 15.05.2024</w:t>
            </w:r>
          </w:p>
          <w:p w14:paraId="1C40D98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EE6B86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«Издательский центр «Академия»</w:t>
            </w:r>
          </w:p>
          <w:p w14:paraId="743C705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«Современные подходы к организации обучения по общеобразовательным дисциплинам в СПО»</w:t>
            </w:r>
          </w:p>
          <w:p w14:paraId="4DAF042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Сертификат от 18.01.2024</w:t>
            </w:r>
          </w:p>
        </w:tc>
        <w:tc>
          <w:tcPr>
            <w:tcW w:w="2523" w:type="dxa"/>
          </w:tcPr>
          <w:p w14:paraId="4E3E8BA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lastRenderedPageBreak/>
              <w:t xml:space="preserve">ООО 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«ИНФОУРОК»</w:t>
            </w:r>
          </w:p>
          <w:p w14:paraId="508076C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Учитель истории и обществознания</w:t>
            </w:r>
          </w:p>
          <w:p w14:paraId="6B5AC7A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№ 26126 от 05.06.19</w:t>
            </w:r>
          </w:p>
          <w:p w14:paraId="14AB27F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 06.03.2019-05.06.2019 500 час.</w:t>
            </w:r>
          </w:p>
          <w:p w14:paraId="0528183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E353996" w14:textId="2896E18C" w:rsidR="00BA442E" w:rsidRPr="00026C10" w:rsidRDefault="00D6698F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24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года</w:t>
            </w:r>
          </w:p>
        </w:tc>
      </w:tr>
      <w:tr w:rsidR="00BA442E" w:rsidRPr="00026C10" w14:paraId="4ABF45AE" w14:textId="77777777" w:rsidTr="00A27D94">
        <w:tc>
          <w:tcPr>
            <w:tcW w:w="446" w:type="dxa"/>
          </w:tcPr>
          <w:p w14:paraId="12B56C0E" w14:textId="64B3CAF5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47</w:t>
            </w:r>
          </w:p>
        </w:tc>
        <w:tc>
          <w:tcPr>
            <w:tcW w:w="1341" w:type="dxa"/>
          </w:tcPr>
          <w:p w14:paraId="54FF140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Коробова</w:t>
            </w:r>
            <w:r w:rsidRPr="00026C10">
              <w:rPr>
                <w:rStyle w:val="a4"/>
                <w:rFonts w:ascii="Times New Roman" w:hAnsi="Times New Roman" w:cs="Times New Roman"/>
                <w:b/>
                <w:bCs/>
                <w:color w:val="auto"/>
                <w:sz w:val="16"/>
                <w:szCs w:val="16"/>
                <w:u w:val="none"/>
              </w:rPr>
              <w:t xml:space="preserve"> Юлия Владимировна</w:t>
            </w:r>
          </w:p>
        </w:tc>
        <w:tc>
          <w:tcPr>
            <w:tcW w:w="1522" w:type="dxa"/>
          </w:tcPr>
          <w:p w14:paraId="58B01A3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76E9DF3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Основы экономики, менеджмента и маркетинга</w:t>
            </w:r>
          </w:p>
        </w:tc>
        <w:tc>
          <w:tcPr>
            <w:tcW w:w="1917" w:type="dxa"/>
          </w:tcPr>
          <w:p w14:paraId="0524D57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711CF3C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7EC17ED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Государственное и муниципальное управление</w:t>
            </w:r>
          </w:p>
        </w:tc>
        <w:tc>
          <w:tcPr>
            <w:tcW w:w="2861" w:type="dxa"/>
          </w:tcPr>
          <w:p w14:paraId="602D1FD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3E2AFAB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«Первые юридические шаги при создании бизнесса»</w:t>
            </w:r>
          </w:p>
          <w:p w14:paraId="11E1B54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03.08.22-31.08.22</w:t>
            </w:r>
          </w:p>
          <w:p w14:paraId="1AF4E48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144ч.</w:t>
            </w:r>
          </w:p>
          <w:p w14:paraId="3FEFC03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ПК 00393475 от 31.08.2022</w:t>
            </w:r>
          </w:p>
          <w:p w14:paraId="6BAD1DF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B64A5B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0F353A1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«разработка бизнесс-плана и анализ инвестиционных проектов»</w:t>
            </w:r>
          </w:p>
          <w:p w14:paraId="08014BA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18.08.22-14.09.22</w:t>
            </w:r>
          </w:p>
          <w:p w14:paraId="34C04FB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108ч.</w:t>
            </w:r>
          </w:p>
          <w:p w14:paraId="50BDDCB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ПК 00404171 от 14.09.2022</w:t>
            </w:r>
          </w:p>
          <w:p w14:paraId="1ECA3BA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F5EDB8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0518481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«Организация специальных образовательных условий для детей с ОВЗ в общеобразовательных учреждениях»</w:t>
            </w:r>
          </w:p>
          <w:p w14:paraId="0F92A53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26.08.22-21.09.22</w:t>
            </w:r>
          </w:p>
          <w:p w14:paraId="07D85F4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72ч.</w:t>
            </w:r>
          </w:p>
          <w:p w14:paraId="12CB36A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ПК00409155 от 21.09.2022</w:t>
            </w:r>
          </w:p>
          <w:p w14:paraId="18FB753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1CB7CD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Центр профессионального обучения</w:t>
            </w:r>
          </w:p>
          <w:p w14:paraId="76812C1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Soft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Skills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»: высокоэффективный руководитель»</w:t>
            </w:r>
          </w:p>
          <w:p w14:paraId="5485E62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Сертификат 1762 2022 год.</w:t>
            </w:r>
          </w:p>
          <w:p w14:paraId="2FDAFE3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7F578FF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УрМФ ФГБУ !ВНИИ труда» Минтруда России</w:t>
            </w:r>
          </w:p>
          <w:p w14:paraId="5D3A1C7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«Обучение безопасным методам и приемам выполнения работ при воздействии вредных и (или) опасных производственных факторов, источников опасности, идентифицированных в рамках специальной оценки условий труда и оценки проф.рисков»</w:t>
            </w:r>
          </w:p>
          <w:p w14:paraId="1961F9B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13.04.2023</w:t>
            </w:r>
          </w:p>
          <w:p w14:paraId="5EB4983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24 ч.</w:t>
            </w:r>
          </w:p>
          <w:p w14:paraId="5140A0E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662419507060 от 13.04.2023</w:t>
            </w:r>
          </w:p>
          <w:p w14:paraId="3769310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98AD07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D6BD61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«Учебный комбинат «Профкадры»</w:t>
            </w:r>
          </w:p>
          <w:p w14:paraId="6D013C6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«Профкадры. Медиатор социальных конфликтов»</w:t>
            </w:r>
          </w:p>
          <w:p w14:paraId="6376DB3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03.10.24-14.11.24</w:t>
            </w:r>
          </w:p>
          <w:p w14:paraId="61C39AE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144ч.</w:t>
            </w:r>
          </w:p>
          <w:p w14:paraId="2819666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Удост.770401038410 от 14.11.2024</w:t>
            </w:r>
          </w:p>
          <w:p w14:paraId="717B68B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6E389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ВО «СурГУ»</w:t>
            </w:r>
          </w:p>
          <w:p w14:paraId="6D7E8E9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«Современные методики преподавания основ финансовой грамотности в среднем профессиональном образовании», 36ч</w:t>
            </w:r>
          </w:p>
          <w:p w14:paraId="2B3203F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24.12.2024-28.12.2024</w:t>
            </w:r>
          </w:p>
          <w:p w14:paraId="38CFCA9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Уд.68931</w:t>
            </w:r>
          </w:p>
        </w:tc>
        <w:tc>
          <w:tcPr>
            <w:tcW w:w="2523" w:type="dxa"/>
          </w:tcPr>
          <w:p w14:paraId="169AE55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ООО «Инфоурок»</w:t>
            </w:r>
          </w:p>
          <w:p w14:paraId="4F5DB53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«Экономика и право: теория и методика преподавания в образовательной организации»</w:t>
            </w:r>
          </w:p>
          <w:p w14:paraId="58FED58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30.04.22-03.08.22</w:t>
            </w:r>
          </w:p>
          <w:p w14:paraId="43536DB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000000147793 от 03.08.2022</w:t>
            </w:r>
          </w:p>
          <w:p w14:paraId="72A604F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61943A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724477D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«организация социально-педагогической деятельности в условиях реализации ФГОС»</w:t>
            </w:r>
          </w:p>
          <w:p w14:paraId="47B652B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28.04.23-02.08.23</w:t>
            </w:r>
          </w:p>
          <w:p w14:paraId="389007A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Диплом 000000189451 от 02.08.2023</w:t>
            </w:r>
          </w:p>
          <w:p w14:paraId="08817A7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A43EBF0" w14:textId="04012B24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год</w:t>
            </w:r>
          </w:p>
        </w:tc>
      </w:tr>
      <w:tr w:rsidR="00BA442E" w:rsidRPr="00026C10" w14:paraId="742B1CE9" w14:textId="77777777" w:rsidTr="00A27D94">
        <w:tc>
          <w:tcPr>
            <w:tcW w:w="446" w:type="dxa"/>
          </w:tcPr>
          <w:p w14:paraId="26E108D7" w14:textId="781DAE1F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48</w:t>
            </w:r>
          </w:p>
        </w:tc>
        <w:tc>
          <w:tcPr>
            <w:tcW w:w="1341" w:type="dxa"/>
          </w:tcPr>
          <w:p w14:paraId="221CF7C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Софьина Валентина Максимовна</w:t>
            </w:r>
          </w:p>
        </w:tc>
        <w:tc>
          <w:tcPr>
            <w:tcW w:w="1522" w:type="dxa"/>
          </w:tcPr>
          <w:p w14:paraId="4C5A2E5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3AB0770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Практические занятия</w:t>
            </w:r>
          </w:p>
        </w:tc>
        <w:tc>
          <w:tcPr>
            <w:tcW w:w="1917" w:type="dxa"/>
          </w:tcPr>
          <w:p w14:paraId="1ED4177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Среднее-профессиональное</w:t>
            </w:r>
          </w:p>
          <w:p w14:paraId="4994559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Техник</w:t>
            </w:r>
          </w:p>
          <w:p w14:paraId="5AA37DC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Техническое обслуживание и ремонт автомобильного транспорта</w:t>
            </w:r>
          </w:p>
        </w:tc>
        <w:tc>
          <w:tcPr>
            <w:tcW w:w="2861" w:type="dxa"/>
          </w:tcPr>
          <w:p w14:paraId="4D1C4C6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51ABC57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 работы с обучающимися с ОВЗ в соответствии с ФГОС</w:t>
            </w:r>
          </w:p>
          <w:p w14:paraId="45C41D7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09.09.2022-28.09.2022, 72 час.</w:t>
            </w:r>
          </w:p>
          <w:p w14:paraId="0FABE60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409891</w:t>
            </w:r>
          </w:p>
          <w:p w14:paraId="50A56FE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5C3532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БУВ «Нижневартовский социально-гуманитарный колледж»</w:t>
            </w:r>
          </w:p>
          <w:p w14:paraId="6158DAC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региональных экспертов конкурсов профессионального мастерства «Абилимпикс», 72 час.</w:t>
            </w:r>
          </w:p>
          <w:p w14:paraId="28CDCA5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01.11.2022-17.11.2022</w:t>
            </w:r>
          </w:p>
          <w:p w14:paraId="79D8B22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Удост. 002055</w:t>
            </w:r>
          </w:p>
        </w:tc>
        <w:tc>
          <w:tcPr>
            <w:tcW w:w="2523" w:type="dxa"/>
          </w:tcPr>
          <w:p w14:paraId="0937DC7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3F106CCF" w14:textId="349FC08D" w:rsidR="00BA442E" w:rsidRPr="00026C10" w:rsidRDefault="00363E4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A442E" w:rsidRPr="00026C10" w14:paraId="5813FA85" w14:textId="77777777" w:rsidTr="00A27D94">
        <w:tc>
          <w:tcPr>
            <w:tcW w:w="446" w:type="dxa"/>
          </w:tcPr>
          <w:p w14:paraId="3500FD13" w14:textId="7E4D4F49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49</w:t>
            </w:r>
          </w:p>
        </w:tc>
        <w:tc>
          <w:tcPr>
            <w:tcW w:w="1341" w:type="dxa"/>
          </w:tcPr>
          <w:p w14:paraId="01F9811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Седякина Дарья Юрьевна</w:t>
            </w:r>
          </w:p>
        </w:tc>
        <w:tc>
          <w:tcPr>
            <w:tcW w:w="1522" w:type="dxa"/>
          </w:tcPr>
          <w:p w14:paraId="5BD947B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39A1D9F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Иностранный язык</w:t>
            </w:r>
          </w:p>
        </w:tc>
        <w:tc>
          <w:tcPr>
            <w:tcW w:w="1917" w:type="dxa"/>
          </w:tcPr>
          <w:p w14:paraId="1134452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1D4CDFC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Специалист в области международных отношений</w:t>
            </w:r>
          </w:p>
          <w:p w14:paraId="29309DA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Международные отношения</w:t>
            </w:r>
          </w:p>
        </w:tc>
        <w:tc>
          <w:tcPr>
            <w:tcW w:w="2861" w:type="dxa"/>
          </w:tcPr>
          <w:p w14:paraId="491C951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Инфоурок</w:t>
            </w:r>
          </w:p>
          <w:p w14:paraId="688F63A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Современные методы развития навыков эффективного и уверенного общения на английском языке у старших школьников</w:t>
            </w:r>
          </w:p>
          <w:p w14:paraId="5FEEB32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18.05.2022-15.06.2022, 144 час.</w:t>
            </w:r>
          </w:p>
          <w:p w14:paraId="635C469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Удостов. 344529</w:t>
            </w:r>
          </w:p>
          <w:p w14:paraId="660E1EF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6C70EC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ВО «Сургутский государственный университет</w:t>
            </w:r>
          </w:p>
          <w:p w14:paraId="5D8F87D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Технологии разработки результатов обучения и оценочных средств по дисциплинам в СПО</w:t>
            </w:r>
          </w:p>
          <w:p w14:paraId="665C2EB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05.12.2022-25.12.2022, 16 час.</w:t>
            </w:r>
          </w:p>
          <w:p w14:paraId="7979A90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Удост. 34768 </w:t>
            </w:r>
          </w:p>
          <w:p w14:paraId="4B565D5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B48A14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Московский институт профессиональной переподготовки и повышения квалификации педагогов.</w:t>
            </w:r>
          </w:p>
          <w:p w14:paraId="3C613C7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Воспитательная система образовательной организации в современных условиях.</w:t>
            </w:r>
          </w:p>
          <w:p w14:paraId="7958DF1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21.01.2023-18.02.2023, 108 час.</w:t>
            </w:r>
          </w:p>
          <w:p w14:paraId="6172807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Удостов. 34463</w:t>
            </w:r>
          </w:p>
          <w:p w14:paraId="00B747A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2446CC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660E782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«Английский язык для </w:t>
            </w: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IT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-специалистов»</w:t>
            </w:r>
          </w:p>
          <w:p w14:paraId="542404F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29.03.24-13.06.24</w:t>
            </w:r>
          </w:p>
          <w:p w14:paraId="04DF278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180 ч.</w:t>
            </w:r>
          </w:p>
          <w:p w14:paraId="7FFC884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Удост.ПК 00700137 от 13.06.2024</w:t>
            </w:r>
          </w:p>
        </w:tc>
        <w:tc>
          <w:tcPr>
            <w:tcW w:w="2523" w:type="dxa"/>
          </w:tcPr>
          <w:p w14:paraId="160455D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Тюменский областной государственный институт развития регионального образования </w:t>
            </w:r>
          </w:p>
          <w:p w14:paraId="3F5E21B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«Учитель английского языка»</w:t>
            </w:r>
          </w:p>
          <w:p w14:paraId="193FAEE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20.02.2013-10.07.2015</w:t>
            </w:r>
          </w:p>
          <w:p w14:paraId="3B2512A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ПП « 000141 от 10.07.2015</w:t>
            </w:r>
          </w:p>
        </w:tc>
        <w:tc>
          <w:tcPr>
            <w:tcW w:w="1588" w:type="dxa"/>
          </w:tcPr>
          <w:p w14:paraId="184988DB" w14:textId="45B17D7B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11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 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</w:rPr>
              <w:t>лет</w:t>
            </w:r>
          </w:p>
        </w:tc>
      </w:tr>
      <w:tr w:rsidR="00BA442E" w:rsidRPr="00026C10" w14:paraId="1675C7A7" w14:textId="77777777" w:rsidTr="00A27D94">
        <w:tc>
          <w:tcPr>
            <w:tcW w:w="446" w:type="dxa"/>
          </w:tcPr>
          <w:p w14:paraId="117EACAA" w14:textId="098F5D3B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50</w:t>
            </w:r>
          </w:p>
        </w:tc>
        <w:tc>
          <w:tcPr>
            <w:tcW w:w="1341" w:type="dxa"/>
          </w:tcPr>
          <w:p w14:paraId="43B2C24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Бурденкова Юлия Анатольевна</w:t>
            </w:r>
          </w:p>
        </w:tc>
        <w:tc>
          <w:tcPr>
            <w:tcW w:w="1522" w:type="dxa"/>
          </w:tcPr>
          <w:p w14:paraId="3BD3494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831" w:type="dxa"/>
          </w:tcPr>
          <w:p w14:paraId="33AEE07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Проектирование воспитательной деятельности с группой обучающихся</w:t>
            </w:r>
          </w:p>
        </w:tc>
        <w:tc>
          <w:tcPr>
            <w:tcW w:w="1917" w:type="dxa"/>
          </w:tcPr>
          <w:p w14:paraId="56E60D7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52A099E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763DFC4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Педагогическое образование</w:t>
            </w:r>
          </w:p>
        </w:tc>
        <w:tc>
          <w:tcPr>
            <w:tcW w:w="2861" w:type="dxa"/>
          </w:tcPr>
          <w:p w14:paraId="430502B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32452FB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23448382" w14:textId="02DA31DE" w:rsidR="00BA442E" w:rsidRPr="00026C10" w:rsidRDefault="00363E4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47DF844D" w14:textId="77777777" w:rsidTr="00A27D94">
        <w:tc>
          <w:tcPr>
            <w:tcW w:w="446" w:type="dxa"/>
          </w:tcPr>
          <w:p w14:paraId="2621EA72" w14:textId="7FF6E263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51</w:t>
            </w:r>
          </w:p>
        </w:tc>
        <w:tc>
          <w:tcPr>
            <w:tcW w:w="1341" w:type="dxa"/>
          </w:tcPr>
          <w:p w14:paraId="7E2BE2F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Готман Анна Фанисовна</w:t>
            </w:r>
          </w:p>
        </w:tc>
        <w:tc>
          <w:tcPr>
            <w:tcW w:w="1522" w:type="dxa"/>
          </w:tcPr>
          <w:p w14:paraId="74AE14F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Педагог-организатор</w:t>
            </w:r>
          </w:p>
        </w:tc>
        <w:tc>
          <w:tcPr>
            <w:tcW w:w="1831" w:type="dxa"/>
          </w:tcPr>
          <w:p w14:paraId="5567F4D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Организационно-педагогическое обеспечение воспитательного процесса</w:t>
            </w:r>
          </w:p>
        </w:tc>
        <w:tc>
          <w:tcPr>
            <w:tcW w:w="1917" w:type="dxa"/>
          </w:tcPr>
          <w:p w14:paraId="1029C31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2D2E060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Бакалавр </w:t>
            </w:r>
          </w:p>
          <w:p w14:paraId="59AAD92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Психология</w:t>
            </w:r>
          </w:p>
          <w:p w14:paraId="0A5931A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AD31CB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3000E5F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Магистр</w:t>
            </w:r>
          </w:p>
          <w:p w14:paraId="2D8397B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Менеджмент</w:t>
            </w:r>
          </w:p>
        </w:tc>
        <w:tc>
          <w:tcPr>
            <w:tcW w:w="2861" w:type="dxa"/>
          </w:tcPr>
          <w:p w14:paraId="2C5F1C0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БУ ВО «Сургутский государственный университет»</w:t>
            </w:r>
          </w:p>
          <w:p w14:paraId="57C3BB6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«развитие мотивации к творчеству и познанию одаренных детей»</w:t>
            </w:r>
          </w:p>
          <w:p w14:paraId="0AF9E78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ПК 72 ч.</w:t>
            </w:r>
          </w:p>
          <w:p w14:paraId="30337F2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17.10.23-07.11.23</w:t>
            </w:r>
          </w:p>
          <w:p w14:paraId="42A1F0F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Удост. 862414403872 от 09.11.2024</w:t>
            </w:r>
          </w:p>
          <w:p w14:paraId="59A5AF2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43D8EA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0896D04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АНО ДПО «Волгоградская Гуманитарная Академия профессиональной подготовки специалистов социальной сферы»</w:t>
            </w:r>
          </w:p>
          <w:p w14:paraId="1CC0CFF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«Олигофренопедагог»</w:t>
            </w:r>
          </w:p>
          <w:p w14:paraId="2BF71BF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ПП</w:t>
            </w:r>
          </w:p>
          <w:p w14:paraId="41F86F0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13.05.20-08.10.20</w:t>
            </w:r>
          </w:p>
          <w:p w14:paraId="72C938E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342400044539</w:t>
            </w:r>
          </w:p>
          <w:p w14:paraId="2C983D4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От 12.10.2020</w:t>
            </w:r>
          </w:p>
          <w:p w14:paraId="677373F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АНО ДПО «Платформа»</w:t>
            </w:r>
          </w:p>
          <w:p w14:paraId="53353DF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«Преподаватель среднего профессионального образования»</w:t>
            </w:r>
          </w:p>
          <w:p w14:paraId="3C965DF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ПП</w:t>
            </w:r>
          </w:p>
          <w:p w14:paraId="5244AAEC" w14:textId="77777777" w:rsidR="00BA442E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30.05.24-06.08.24 диплом 182422483526 от 06.08.2024</w:t>
            </w:r>
          </w:p>
          <w:p w14:paraId="43676C22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699B160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АНО ДПО «Платформа»</w:t>
            </w:r>
          </w:p>
          <w:p w14:paraId="43A0D696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«Теория и методика преподавания обществознания в СПО с учетом ФГОС»</w:t>
            </w:r>
          </w:p>
          <w:p w14:paraId="084C0E68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12.01.2025-29.05.2025</w:t>
            </w:r>
          </w:p>
          <w:p w14:paraId="6FA043B1" w14:textId="31834654" w:rsidR="00B77FE5" w:rsidRPr="00026C10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Диплом № 182408931168 от 29.05.2025</w:t>
            </w:r>
          </w:p>
        </w:tc>
        <w:tc>
          <w:tcPr>
            <w:tcW w:w="1588" w:type="dxa"/>
          </w:tcPr>
          <w:p w14:paraId="7251D183" w14:textId="2BC91E9D" w:rsidR="00BA442E" w:rsidRPr="00026C10" w:rsidRDefault="00943FF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0</w:t>
            </w:r>
          </w:p>
        </w:tc>
      </w:tr>
      <w:tr w:rsidR="00BA442E" w:rsidRPr="00026C10" w14:paraId="48AEB2D3" w14:textId="77777777" w:rsidTr="00A27D94">
        <w:tc>
          <w:tcPr>
            <w:tcW w:w="446" w:type="dxa"/>
          </w:tcPr>
          <w:p w14:paraId="64E36599" w14:textId="0B519158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52</w:t>
            </w:r>
          </w:p>
        </w:tc>
        <w:tc>
          <w:tcPr>
            <w:tcW w:w="1341" w:type="dxa"/>
          </w:tcPr>
          <w:p w14:paraId="02BD807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sz w:val="16"/>
                <w:szCs w:val="16"/>
              </w:rPr>
              <w:t>Семенов Максим Федорович</w:t>
            </w:r>
          </w:p>
        </w:tc>
        <w:tc>
          <w:tcPr>
            <w:tcW w:w="1522" w:type="dxa"/>
          </w:tcPr>
          <w:p w14:paraId="3AF52B1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6A8217F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вождению при обучении водителей категории «В»</w:t>
            </w:r>
          </w:p>
        </w:tc>
        <w:tc>
          <w:tcPr>
            <w:tcW w:w="1917" w:type="dxa"/>
          </w:tcPr>
          <w:p w14:paraId="1BDE926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44A38FA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51CAB46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Экология и природопользование</w:t>
            </w:r>
          </w:p>
        </w:tc>
        <w:tc>
          <w:tcPr>
            <w:tcW w:w="2861" w:type="dxa"/>
          </w:tcPr>
          <w:p w14:paraId="6878099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6013EF5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77D0E8F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«Педагог СПО. Теория и практика реализации ФГОС нового поколения»</w:t>
            </w:r>
          </w:p>
          <w:p w14:paraId="248727B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ПП</w:t>
            </w:r>
          </w:p>
          <w:p w14:paraId="700AC62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18.01.23-12.04.23</w:t>
            </w:r>
          </w:p>
          <w:p w14:paraId="6861CFD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Диплом 000000177167 от 12.04.2023</w:t>
            </w:r>
          </w:p>
        </w:tc>
        <w:tc>
          <w:tcPr>
            <w:tcW w:w="1588" w:type="dxa"/>
          </w:tcPr>
          <w:p w14:paraId="0B6F5223" w14:textId="193E4D5F" w:rsidR="00BA442E" w:rsidRPr="00026C10" w:rsidRDefault="00943FF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A442E" w:rsidRPr="00026C10" w14:paraId="65C3CDAB" w14:textId="77777777" w:rsidTr="00A27D94">
        <w:tc>
          <w:tcPr>
            <w:tcW w:w="446" w:type="dxa"/>
          </w:tcPr>
          <w:p w14:paraId="710F25A3" w14:textId="43EABE94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53</w:t>
            </w:r>
          </w:p>
        </w:tc>
        <w:tc>
          <w:tcPr>
            <w:tcW w:w="1341" w:type="dxa"/>
          </w:tcPr>
          <w:p w14:paraId="6D23C803" w14:textId="77777777" w:rsidR="00BA442E" w:rsidRPr="00026C10" w:rsidRDefault="0000000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hyperlink r:id="rId17" w:history="1">
              <w:r w:rsidR="00BA442E" w:rsidRPr="00026C10">
                <w:rPr>
                  <w:rStyle w:val="a4"/>
                  <w:rFonts w:ascii="Times New Roman" w:hAnsi="Times New Roman" w:cs="Times New Roman"/>
                  <w:b/>
                  <w:color w:val="auto"/>
                  <w:sz w:val="16"/>
                  <w:szCs w:val="16"/>
                  <w:u w:val="none"/>
                </w:rPr>
                <w:t>Улыбина Наталья Геннадьевна</w:t>
              </w:r>
            </w:hyperlink>
          </w:p>
        </w:tc>
        <w:tc>
          <w:tcPr>
            <w:tcW w:w="1522" w:type="dxa"/>
          </w:tcPr>
          <w:p w14:paraId="10BD073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3ECA80A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Рисование и лепка</w:t>
            </w:r>
          </w:p>
          <w:p w14:paraId="79B65EE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464CF9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Приготовление и оценивание блюд по международным стандартам</w:t>
            </w:r>
          </w:p>
          <w:p w14:paraId="0A7D9D5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008F9C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приготовления, подготовки к реализации и презентации горячих блюд, кулинарных изделий, закусок</w:t>
            </w:r>
          </w:p>
          <w:p w14:paraId="436225F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757988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Процессы приготовления, подготовки к реализации горячих и холодных сладких блюд, десертов, напитков</w:t>
            </w:r>
          </w:p>
          <w:p w14:paraId="6683291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0CB499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Организация приготовления, подготовки к реализации хлебобулочных, мучных кондитерских изделий.</w:t>
            </w:r>
          </w:p>
          <w:p w14:paraId="21D30C9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8968B1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Процессы приготовления, подготовка к реализации осетинских пирогов</w:t>
            </w:r>
          </w:p>
          <w:p w14:paraId="0262DED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60B2CF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Организация обслуживания </w:t>
            </w:r>
          </w:p>
          <w:p w14:paraId="15C8607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32A6FB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Организация процессов приготовления, подготовки к реализации холодных блюд, кулинарных 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изделий, закусок сложного ассортимента</w:t>
            </w:r>
          </w:p>
          <w:p w14:paraId="4E0C337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520403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Выполнение работ по профессии «пекарь»</w:t>
            </w:r>
          </w:p>
        </w:tc>
        <w:tc>
          <w:tcPr>
            <w:tcW w:w="1917" w:type="dxa"/>
          </w:tcPr>
          <w:p w14:paraId="014C56D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Высшее</w:t>
            </w:r>
          </w:p>
          <w:p w14:paraId="68AC86A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3DB62A2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Педагогическое образование</w:t>
            </w:r>
          </w:p>
          <w:p w14:paraId="107CFB8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25CA5B9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5F275DE8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Техник-технолог Технология приготовления пищи и организация общественного питания</w:t>
            </w:r>
          </w:p>
        </w:tc>
        <w:tc>
          <w:tcPr>
            <w:tcW w:w="2861" w:type="dxa"/>
          </w:tcPr>
          <w:p w14:paraId="044A68C6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«Нижневартовский социально-гуманитарный колледж»</w:t>
            </w:r>
          </w:p>
          <w:p w14:paraId="35A21F17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региональных экспертов конкурсов профессионального мастерства «Абилимпикс»</w:t>
            </w:r>
          </w:p>
          <w:p w14:paraId="278F80CF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13.03.23-28.03.23, 72 час.</w:t>
            </w:r>
          </w:p>
          <w:p w14:paraId="1A1EB2E6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Удост.002215</w:t>
            </w:r>
          </w:p>
          <w:p w14:paraId="76E810A0" w14:textId="77777777" w:rsidR="00384952" w:rsidRDefault="0038495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FD2BA71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124765AF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58149BE0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474D5BAB" w14:textId="0B2090B5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000000022505</w:t>
            </w:r>
          </w:p>
        </w:tc>
        <w:tc>
          <w:tcPr>
            <w:tcW w:w="2523" w:type="dxa"/>
          </w:tcPr>
          <w:p w14:paraId="7DC27A1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28D3F0A6" w14:textId="129080B3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 лет</w:t>
            </w:r>
          </w:p>
        </w:tc>
      </w:tr>
      <w:tr w:rsidR="00BA442E" w:rsidRPr="00026C10" w14:paraId="18DC918F" w14:textId="77777777" w:rsidTr="00A27D94">
        <w:tc>
          <w:tcPr>
            <w:tcW w:w="446" w:type="dxa"/>
          </w:tcPr>
          <w:p w14:paraId="23B61042" w14:textId="74E41476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54</w:t>
            </w:r>
          </w:p>
        </w:tc>
        <w:tc>
          <w:tcPr>
            <w:tcW w:w="1341" w:type="dxa"/>
          </w:tcPr>
          <w:p w14:paraId="1A9A867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Хадерер Виталий Владиславович</w:t>
            </w:r>
          </w:p>
        </w:tc>
        <w:tc>
          <w:tcPr>
            <w:tcW w:w="1522" w:type="dxa"/>
          </w:tcPr>
          <w:p w14:paraId="3525A94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00DBA9B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Безопасность жизнедеятельности</w:t>
            </w:r>
          </w:p>
        </w:tc>
        <w:tc>
          <w:tcPr>
            <w:tcW w:w="1917" w:type="dxa"/>
          </w:tcPr>
          <w:p w14:paraId="060994D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389EBB2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Мастер сельскохозяйственного производства</w:t>
            </w:r>
          </w:p>
          <w:p w14:paraId="3C7F2A2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Слесарь по ремонту с/х машин и оборудования. Тракторист-машинист с/х производства. Водитель автомобиля</w:t>
            </w:r>
          </w:p>
        </w:tc>
        <w:tc>
          <w:tcPr>
            <w:tcW w:w="2861" w:type="dxa"/>
          </w:tcPr>
          <w:p w14:paraId="758130B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Институт развития МЧС России Академии гражданской защиты МЧС  России</w:t>
            </w:r>
          </w:p>
          <w:p w14:paraId="783619A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населения в области ГО и защиты от ЧС</w:t>
            </w:r>
          </w:p>
          <w:p w14:paraId="4E82A7E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20.06.2022-01.07.2022</w:t>
            </w:r>
          </w:p>
          <w:p w14:paraId="056F53F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30472 от 01.07.2022, 72 час.</w:t>
            </w:r>
          </w:p>
        </w:tc>
        <w:tc>
          <w:tcPr>
            <w:tcW w:w="2523" w:type="dxa"/>
          </w:tcPr>
          <w:p w14:paraId="1AF4A31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36216EF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 среднего профессионального образования. Теория и практика реализации ФГОС нового поколения»</w:t>
            </w:r>
          </w:p>
          <w:p w14:paraId="3BAAC9C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04.12.19-05.02.20, 300 час.</w:t>
            </w:r>
          </w:p>
          <w:p w14:paraId="220ACAA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30D44D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7F1662E3" w14:textId="062AFCB3" w:rsidR="00BA442E" w:rsidRPr="00026C10" w:rsidRDefault="00943FF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4AD5EB4F" w14:textId="77777777" w:rsidTr="00A27D94">
        <w:tc>
          <w:tcPr>
            <w:tcW w:w="446" w:type="dxa"/>
          </w:tcPr>
          <w:p w14:paraId="60C8CE6C" w14:textId="176F845B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55</w:t>
            </w:r>
          </w:p>
        </w:tc>
        <w:tc>
          <w:tcPr>
            <w:tcW w:w="1341" w:type="dxa"/>
          </w:tcPr>
          <w:p w14:paraId="12A3FD4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Тропина Надежда Юрьевна</w:t>
            </w:r>
          </w:p>
        </w:tc>
        <w:tc>
          <w:tcPr>
            <w:tcW w:w="1522" w:type="dxa"/>
          </w:tcPr>
          <w:p w14:paraId="3838197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5B356BB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Русский язык и литература</w:t>
            </w:r>
          </w:p>
        </w:tc>
        <w:tc>
          <w:tcPr>
            <w:tcW w:w="1917" w:type="dxa"/>
          </w:tcPr>
          <w:p w14:paraId="2B72B0B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69F11BE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Филология</w:t>
            </w:r>
          </w:p>
          <w:p w14:paraId="61C8C0E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Учитель русского языка и литературы</w:t>
            </w:r>
          </w:p>
          <w:p w14:paraId="6D9CBF5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31658EF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202AD7F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 Организация работы с обучающимися с ОВЗ в соответствии с ФГОС», 72час.</w:t>
            </w:r>
          </w:p>
          <w:p w14:paraId="26AC4C6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289388</w:t>
            </w:r>
          </w:p>
          <w:p w14:paraId="3AFC59F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11.01.2022-02.02.2022</w:t>
            </w:r>
          </w:p>
          <w:p w14:paraId="7E155D2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4A3B95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680A61D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Родной (русский) язык и родная литература: теория и методика преподавания в образовательной организации</w:t>
            </w:r>
          </w:p>
          <w:p w14:paraId="7159A05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180 час.</w:t>
            </w:r>
          </w:p>
          <w:p w14:paraId="1669453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02.12.2022-11.01.2023</w:t>
            </w:r>
          </w:p>
          <w:p w14:paraId="5F91CC9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461911</w:t>
            </w:r>
          </w:p>
          <w:p w14:paraId="7763774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DE2D8B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42A1F30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Использование компьютерных технологий в процессе обучения в условиях реализации ФГОС»</w:t>
            </w:r>
          </w:p>
          <w:p w14:paraId="59F50CA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14.03.2023-19.04.2023, 144 час.</w:t>
            </w:r>
          </w:p>
          <w:p w14:paraId="28F2B2C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№ 505721</w:t>
            </w:r>
          </w:p>
          <w:p w14:paraId="01C1C69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1ECC5E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«НИИобр»</w:t>
            </w:r>
          </w:p>
          <w:p w14:paraId="7371257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 образовательного процесса для обучающихся инвалидов и лиц с ОВЗ в образовательной организации СПО»</w:t>
            </w:r>
          </w:p>
          <w:p w14:paraId="56B6D19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ПК 72 ч.</w:t>
            </w:r>
          </w:p>
          <w:p w14:paraId="3E945DC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21.06.24-03.07.24</w:t>
            </w:r>
          </w:p>
          <w:p w14:paraId="0FB30729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612421575950 от 03.07.2024</w:t>
            </w:r>
          </w:p>
          <w:p w14:paraId="77ECAC17" w14:textId="77777777" w:rsidR="00384952" w:rsidRDefault="0038495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37ABBFB" w14:textId="77777777" w:rsidR="00384952" w:rsidRDefault="0038495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«Высшая школа делового администрирования»</w:t>
            </w:r>
          </w:p>
          <w:p w14:paraId="241E7300" w14:textId="77777777" w:rsidR="00384952" w:rsidRDefault="0038495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«Нейросети в методической работе педагога»</w:t>
            </w:r>
          </w:p>
          <w:p w14:paraId="74224B00" w14:textId="77777777" w:rsidR="00384952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01.03.2025-02.03.2025, 15ч</w:t>
            </w:r>
          </w:p>
          <w:p w14:paraId="1BEFE697" w14:textId="77777777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Сертификат № 2190342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NS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26</w:t>
            </w:r>
          </w:p>
          <w:p w14:paraId="5DC9CEF1" w14:textId="77777777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6BF6117B" w14:textId="77777777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Педагогическая среда</w:t>
            </w:r>
          </w:p>
          <w:p w14:paraId="4A12AF89" w14:textId="77777777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«Методические основы построения современного урока в соответствии с обновленными ФГОС», 2ч</w:t>
            </w:r>
          </w:p>
          <w:p w14:paraId="03741190" w14:textId="77777777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Сертификат от 20.02.2025</w:t>
            </w:r>
          </w:p>
          <w:p w14:paraId="21338DF0" w14:textId="77777777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CEEB3B8" w14:textId="77777777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1386F81D" w14:textId="59D45058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«Использование нейросетей в учебной и научной работе: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ChatGPT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DALL</w:t>
            </w:r>
            <w:r w:rsidRPr="00495E0C">
              <w:rPr>
                <w:rFonts w:ascii="Times New Roman" w:hAnsi="Times New Roman" w:cs="Times New Roman"/>
                <w:sz w:val="16"/>
                <w:szCs w:val="16"/>
              </w:rPr>
              <w:t>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E</w:t>
            </w:r>
            <w:r w:rsidRPr="00495E0C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, 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Midjourney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»</w:t>
            </w:r>
          </w:p>
          <w:p w14:paraId="4C1539B1" w14:textId="75D926CB" w:rsidR="00495E0C" w:rsidRDefault="00495E0C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06.03.2025-19.03.2025, 72ч</w:t>
            </w:r>
          </w:p>
          <w:p w14:paraId="5CDDC0A1" w14:textId="11D6A491" w:rsidR="00495E0C" w:rsidRPr="00495E0C" w:rsidRDefault="00495E0C" w:rsidP="00495E0C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 ПК № 0272868</w:t>
            </w:r>
          </w:p>
        </w:tc>
        <w:tc>
          <w:tcPr>
            <w:tcW w:w="2523" w:type="dxa"/>
          </w:tcPr>
          <w:p w14:paraId="4233C29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ООО Инфоурок</w:t>
            </w:r>
          </w:p>
          <w:p w14:paraId="56BC2BF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 СПО. Теория и практика реализации ФГОС нового поколения.</w:t>
            </w:r>
          </w:p>
          <w:p w14:paraId="0BEF5CC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22.09.2022-23.11.2022, 270 час.</w:t>
            </w:r>
          </w:p>
          <w:p w14:paraId="78C7F58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158477</w:t>
            </w:r>
          </w:p>
          <w:p w14:paraId="2A23C3D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391DE48E" w14:textId="2C56577F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16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лет</w:t>
            </w:r>
          </w:p>
        </w:tc>
      </w:tr>
      <w:tr w:rsidR="00BA442E" w:rsidRPr="00026C10" w14:paraId="35A0342E" w14:textId="77777777" w:rsidTr="00A27D94">
        <w:tc>
          <w:tcPr>
            <w:tcW w:w="446" w:type="dxa"/>
          </w:tcPr>
          <w:p w14:paraId="0BB119BB" w14:textId="362AE81C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563</w:t>
            </w:r>
          </w:p>
        </w:tc>
        <w:tc>
          <w:tcPr>
            <w:tcW w:w="1341" w:type="dxa"/>
          </w:tcPr>
          <w:p w14:paraId="2434E138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Батанов Денис Васильевич</w:t>
            </w:r>
          </w:p>
        </w:tc>
        <w:tc>
          <w:tcPr>
            <w:tcW w:w="1522" w:type="dxa"/>
          </w:tcPr>
          <w:p w14:paraId="1BB0E35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6C0EF4D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вождению при обучении водителей категории «В»</w:t>
            </w:r>
          </w:p>
        </w:tc>
        <w:tc>
          <w:tcPr>
            <w:tcW w:w="1917" w:type="dxa"/>
          </w:tcPr>
          <w:p w14:paraId="14D4EE8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47D03B1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Мастер общестроительных работ</w:t>
            </w:r>
          </w:p>
          <w:p w14:paraId="1A78A19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Каменщик, электросварщик ручной сварки</w:t>
            </w:r>
          </w:p>
        </w:tc>
        <w:tc>
          <w:tcPr>
            <w:tcW w:w="2861" w:type="dxa"/>
          </w:tcPr>
          <w:p w14:paraId="20DC512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3F225EE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24A05316" w14:textId="7BFE738D" w:rsidR="00BA442E" w:rsidRPr="00026C10" w:rsidRDefault="00943FF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год</w:t>
            </w:r>
          </w:p>
        </w:tc>
      </w:tr>
      <w:tr w:rsidR="00BA442E" w:rsidRPr="00026C10" w14:paraId="53B1322A" w14:textId="77777777" w:rsidTr="00A27D94">
        <w:tc>
          <w:tcPr>
            <w:tcW w:w="446" w:type="dxa"/>
          </w:tcPr>
          <w:p w14:paraId="5DFEA399" w14:textId="2A7D77E0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57</w:t>
            </w:r>
          </w:p>
        </w:tc>
        <w:tc>
          <w:tcPr>
            <w:tcW w:w="1341" w:type="dxa"/>
          </w:tcPr>
          <w:p w14:paraId="0CD70B1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Шошин Николай Анатольевич</w:t>
            </w:r>
          </w:p>
        </w:tc>
        <w:tc>
          <w:tcPr>
            <w:tcW w:w="1522" w:type="dxa"/>
          </w:tcPr>
          <w:p w14:paraId="30D1110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Руководитель физического воспитания</w:t>
            </w:r>
          </w:p>
        </w:tc>
        <w:tc>
          <w:tcPr>
            <w:tcW w:w="1831" w:type="dxa"/>
          </w:tcPr>
          <w:p w14:paraId="5F87F33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Физическая культура</w:t>
            </w:r>
          </w:p>
        </w:tc>
        <w:tc>
          <w:tcPr>
            <w:tcW w:w="1917" w:type="dxa"/>
          </w:tcPr>
          <w:p w14:paraId="7D8985F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1FE5A63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Педагогическое образование</w:t>
            </w:r>
          </w:p>
          <w:p w14:paraId="4826FA2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1A587AE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2861" w:type="dxa"/>
          </w:tcPr>
          <w:p w14:paraId="4F6F884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04CB9A2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Организация образовательного процесса: воспитательная работа, дополнительное образование, внеурочная деятельность</w:t>
            </w:r>
          </w:p>
          <w:p w14:paraId="11E6ABC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02.03.2023-22.03.2023, 72 час.</w:t>
            </w:r>
          </w:p>
          <w:p w14:paraId="5957EB2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Удоств.№ 493971</w:t>
            </w:r>
          </w:p>
          <w:p w14:paraId="1CE5CB9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6BFC96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769D553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Организацинно-методические особенности подготовки обучающихся к выполнению нормативов всероссийского физкультурно-спортивного комплекса «ГТО»,</w:t>
            </w:r>
          </w:p>
          <w:p w14:paraId="0CDA398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02.03.2023-27.03.2023, 72 час.</w:t>
            </w:r>
          </w:p>
          <w:p w14:paraId="2ADDCC4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Удостов. № 493970</w:t>
            </w:r>
          </w:p>
          <w:p w14:paraId="19F2B0A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0E6F25D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«Ханты-Мансийский технолого-педагогический колледж»</w:t>
            </w:r>
          </w:p>
          <w:p w14:paraId="590AC38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«Физкультурно-спортивное воспитание молодежи: проблемы и перспективы реализации в СПО»»</w:t>
            </w:r>
          </w:p>
          <w:p w14:paraId="0CFAFA0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ПК 16 ч.</w:t>
            </w:r>
          </w:p>
          <w:p w14:paraId="17700F3D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862413628027 от 08.11.2024</w:t>
            </w:r>
          </w:p>
          <w:p w14:paraId="06433BE7" w14:textId="77777777" w:rsidR="00384952" w:rsidRDefault="0038495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5C5DCA95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1531A2C7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2C3E6E4E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11F0B5C8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000000022508</w:t>
            </w:r>
          </w:p>
          <w:p w14:paraId="270CB3C4" w14:textId="77777777" w:rsidR="00EA4E28" w:rsidRDefault="00EA4E28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CA56E4C" w14:textId="77777777" w:rsidR="00EA4E28" w:rsidRDefault="00EA4E28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БУ ВО «Сургутский государственный университет»</w:t>
            </w:r>
          </w:p>
          <w:p w14:paraId="0AA86B74" w14:textId="77777777" w:rsidR="00EA4E28" w:rsidRDefault="00EA4E28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«Организация и методика проведения общеразвивающих упражнений в практике физического воспитания»</w:t>
            </w:r>
          </w:p>
          <w:p w14:paraId="1B13F4D1" w14:textId="77777777" w:rsidR="00EA4E28" w:rsidRDefault="00EA4E28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10.04.2025-14.04.2025, 18ч</w:t>
            </w:r>
          </w:p>
          <w:p w14:paraId="34B796E3" w14:textId="77777777" w:rsidR="00EA4E28" w:rsidRDefault="00EA4E28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71812 от 16.04.2025</w:t>
            </w:r>
          </w:p>
          <w:p w14:paraId="4923C06E" w14:textId="77777777" w:rsidR="00EA4E28" w:rsidRDefault="00EA4E28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0B80504" w14:textId="77777777" w:rsidR="00EA4E28" w:rsidRDefault="00EA4E28" w:rsidP="00EA4E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БУ ВО «Сургутский государственный университет»</w:t>
            </w:r>
          </w:p>
          <w:p w14:paraId="4EA51E87" w14:textId="69D1CBDA" w:rsidR="00EA4E28" w:rsidRDefault="00EA4E28" w:rsidP="00EA4E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«Рекреативно-оздоровительные технологии в физическом воспитании студентов, отнесенных к специальной медицинской группе»</w:t>
            </w:r>
          </w:p>
          <w:p w14:paraId="2F910419" w14:textId="100BB731" w:rsidR="00EA4E28" w:rsidRDefault="00EA4E28" w:rsidP="00EA4E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10.04.2025-14.04.2025, 16 ч.</w:t>
            </w:r>
          </w:p>
          <w:p w14:paraId="1356303E" w14:textId="765DF4A4" w:rsidR="00EA4E28" w:rsidRPr="00026C10" w:rsidRDefault="00EA4E28" w:rsidP="00EA4E28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72395 от 18.04.2025</w:t>
            </w:r>
          </w:p>
        </w:tc>
        <w:tc>
          <w:tcPr>
            <w:tcW w:w="2523" w:type="dxa"/>
          </w:tcPr>
          <w:p w14:paraId="6C85644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ООО «Столичный центр образовательных технологий»</w:t>
            </w:r>
          </w:p>
          <w:p w14:paraId="5464187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Основы безопасности жизнедеятельности: теория и методика преподавания в образовательной организации, разработанной в соответствии с ФГОС и ФЗ № 273-оз»</w:t>
            </w:r>
          </w:p>
          <w:p w14:paraId="1F0C251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25.11.2022-29.03.2023, 600 час.</w:t>
            </w:r>
          </w:p>
          <w:p w14:paraId="2FF7A73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№ ПП № СЦ 0005412</w:t>
            </w:r>
          </w:p>
          <w:p w14:paraId="4AD7BEB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51BCD12B" w14:textId="15EB4E44" w:rsidR="00BA442E" w:rsidRPr="00026C10" w:rsidRDefault="007B646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="00BA442E"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 год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>а</w:t>
            </w:r>
          </w:p>
        </w:tc>
      </w:tr>
      <w:tr w:rsidR="00BA442E" w:rsidRPr="00026C10" w14:paraId="16AEA976" w14:textId="77777777" w:rsidTr="00A27D94">
        <w:tc>
          <w:tcPr>
            <w:tcW w:w="446" w:type="dxa"/>
          </w:tcPr>
          <w:p w14:paraId="4FDE6367" w14:textId="01D47837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58</w:t>
            </w:r>
          </w:p>
        </w:tc>
        <w:tc>
          <w:tcPr>
            <w:tcW w:w="1341" w:type="dxa"/>
          </w:tcPr>
          <w:p w14:paraId="219840B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Шмелева Альбина Валиевна</w:t>
            </w:r>
          </w:p>
        </w:tc>
        <w:tc>
          <w:tcPr>
            <w:tcW w:w="1522" w:type="dxa"/>
          </w:tcPr>
          <w:p w14:paraId="68F734D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6EB4360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Математика</w:t>
            </w:r>
          </w:p>
        </w:tc>
        <w:tc>
          <w:tcPr>
            <w:tcW w:w="1917" w:type="dxa"/>
          </w:tcPr>
          <w:p w14:paraId="1289EE1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50805EF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Математика</w:t>
            </w:r>
          </w:p>
          <w:p w14:paraId="67C73B4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Магистр</w:t>
            </w:r>
          </w:p>
        </w:tc>
        <w:tc>
          <w:tcPr>
            <w:tcW w:w="2861" w:type="dxa"/>
          </w:tcPr>
          <w:p w14:paraId="613A436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ГАО ДПО  «Центр опережающей профессиональной подготовки Республики Башкортостан»</w:t>
            </w:r>
          </w:p>
          <w:p w14:paraId="13387EC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  <w:lang w:val="en-US"/>
              </w:rPr>
              <w:t>SoftSkills</w:t>
            </w: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преподавателя среднего профессионального образования»</w:t>
            </w:r>
          </w:p>
          <w:p w14:paraId="7963EF7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08.04.2022-24.054.2022</w:t>
            </w:r>
          </w:p>
          <w:p w14:paraId="09E6359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Удост.4868 от 17.06.2022, 144 час.</w:t>
            </w:r>
          </w:p>
          <w:p w14:paraId="5FA1E26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077646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ФГАОУ ДПО «Академия реализации государственной политики и профессионального развития работников образования Министерства просвещения РФ»</w:t>
            </w:r>
          </w:p>
          <w:p w14:paraId="5F52CAB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«Школа современного учителя математики: достижения российской науки»</w:t>
            </w:r>
          </w:p>
          <w:p w14:paraId="06376A0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01.03.23-24.04.23</w:t>
            </w:r>
          </w:p>
          <w:p w14:paraId="16EC6EE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ПК 60 ч.</w:t>
            </w:r>
          </w:p>
          <w:p w14:paraId="0768841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Уд. У-055040/б от 24.04.2023</w:t>
            </w:r>
          </w:p>
          <w:p w14:paraId="4FA13CB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77A29C0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ООО «Инфоурок» </w:t>
            </w:r>
          </w:p>
          <w:p w14:paraId="3447D1A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«Организация работы с обучающимися с ОВЗ в контексте обновленных ФГОС НОО и ФГОС ООО»</w:t>
            </w:r>
          </w:p>
          <w:p w14:paraId="424357F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27.11.23-10.01.24</w:t>
            </w:r>
          </w:p>
          <w:p w14:paraId="2C92D6E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Пк 180ч.</w:t>
            </w:r>
          </w:p>
          <w:p w14:paraId="184B47E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Удост.ПК 00641667 от 10.01.2024</w:t>
            </w:r>
          </w:p>
        </w:tc>
        <w:tc>
          <w:tcPr>
            <w:tcW w:w="2523" w:type="dxa"/>
          </w:tcPr>
          <w:p w14:paraId="1B11C5DB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13E015BD" w14:textId="7F2643B1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="007B6464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 год</w:t>
            </w:r>
          </w:p>
        </w:tc>
      </w:tr>
      <w:tr w:rsidR="00BA442E" w:rsidRPr="00026C10" w14:paraId="5CD21B0F" w14:textId="77777777" w:rsidTr="00A27D94">
        <w:tc>
          <w:tcPr>
            <w:tcW w:w="446" w:type="dxa"/>
          </w:tcPr>
          <w:p w14:paraId="45A7D761" w14:textId="05A5A879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59</w:t>
            </w:r>
          </w:p>
        </w:tc>
        <w:tc>
          <w:tcPr>
            <w:tcW w:w="1341" w:type="dxa"/>
          </w:tcPr>
          <w:p w14:paraId="52FE70F7" w14:textId="3367ECAE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Косичкин </w:t>
            </w:r>
            <w:r w:rsidR="00943FF8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Т</w:t>
            </w: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имофей Витальевич</w:t>
            </w:r>
          </w:p>
        </w:tc>
        <w:tc>
          <w:tcPr>
            <w:tcW w:w="1522" w:type="dxa"/>
          </w:tcPr>
          <w:p w14:paraId="06408D9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7583EBB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 сварочным работам</w:t>
            </w:r>
          </w:p>
        </w:tc>
        <w:tc>
          <w:tcPr>
            <w:tcW w:w="1917" w:type="dxa"/>
          </w:tcPr>
          <w:p w14:paraId="60F67E8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6B600F8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Мастер общестроительных работ</w:t>
            </w:r>
          </w:p>
          <w:p w14:paraId="5F4080C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Каменщик, электросварщик ручной сварки</w:t>
            </w:r>
          </w:p>
        </w:tc>
        <w:tc>
          <w:tcPr>
            <w:tcW w:w="2861" w:type="dxa"/>
          </w:tcPr>
          <w:p w14:paraId="66C1FA5D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3AAEBF37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5CEA7D5E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4898A70F" w14:textId="7EF2C43C" w:rsidR="00BA442E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000000022490</w:t>
            </w:r>
          </w:p>
        </w:tc>
        <w:tc>
          <w:tcPr>
            <w:tcW w:w="2523" w:type="dxa"/>
          </w:tcPr>
          <w:p w14:paraId="234DCBB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7A8CAFC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 среднего профессионального  образования. Теория и практика реализации ФГОС нового поколения»</w:t>
            </w:r>
          </w:p>
          <w:p w14:paraId="023F402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Преподаватель</w:t>
            </w:r>
          </w:p>
          <w:p w14:paraId="4F8CE51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 156361 от 09.11.2022</w:t>
            </w:r>
          </w:p>
          <w:p w14:paraId="6B3E9EA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 04.09.2022-09.11.1022, 300 час.</w:t>
            </w:r>
          </w:p>
        </w:tc>
        <w:tc>
          <w:tcPr>
            <w:tcW w:w="1588" w:type="dxa"/>
          </w:tcPr>
          <w:p w14:paraId="5C58FC40" w14:textId="6A269E87" w:rsidR="00BA442E" w:rsidRPr="00026C10" w:rsidRDefault="00943FF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A442E" w:rsidRPr="00026C10" w14:paraId="0E3A6D01" w14:textId="77777777" w:rsidTr="00A27D94">
        <w:tc>
          <w:tcPr>
            <w:tcW w:w="446" w:type="dxa"/>
          </w:tcPr>
          <w:p w14:paraId="0ABD4F9C" w14:textId="7A3D53E2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60</w:t>
            </w:r>
          </w:p>
        </w:tc>
        <w:tc>
          <w:tcPr>
            <w:tcW w:w="1341" w:type="dxa"/>
          </w:tcPr>
          <w:p w14:paraId="1BA3BB16" w14:textId="673E11D3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Пахтышев Фёдор Викторович</w:t>
            </w:r>
          </w:p>
        </w:tc>
        <w:tc>
          <w:tcPr>
            <w:tcW w:w="1522" w:type="dxa"/>
          </w:tcPr>
          <w:p w14:paraId="734D034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воспитатель</w:t>
            </w:r>
          </w:p>
        </w:tc>
        <w:tc>
          <w:tcPr>
            <w:tcW w:w="1831" w:type="dxa"/>
          </w:tcPr>
          <w:p w14:paraId="6C845F5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Проектирование воспитательной деятельности с группой обучающихся</w:t>
            </w:r>
          </w:p>
        </w:tc>
        <w:tc>
          <w:tcPr>
            <w:tcW w:w="1917" w:type="dxa"/>
          </w:tcPr>
          <w:p w14:paraId="2D495EB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72C2BC6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33C2071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Педагогическое образование</w:t>
            </w:r>
          </w:p>
        </w:tc>
        <w:tc>
          <w:tcPr>
            <w:tcW w:w="2861" w:type="dxa"/>
          </w:tcPr>
          <w:p w14:paraId="3597EC21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204A8CD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670A3905" w14:textId="17F82CB0" w:rsidR="00BA442E" w:rsidRPr="00026C10" w:rsidRDefault="00943FF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5A49971C" w14:textId="77777777" w:rsidTr="00A27D94">
        <w:tc>
          <w:tcPr>
            <w:tcW w:w="446" w:type="dxa"/>
          </w:tcPr>
          <w:p w14:paraId="72748053" w14:textId="7CFCE739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61</w:t>
            </w:r>
          </w:p>
        </w:tc>
        <w:tc>
          <w:tcPr>
            <w:tcW w:w="1341" w:type="dxa"/>
          </w:tcPr>
          <w:p w14:paraId="7A6BDC7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Мещерякова Дарья Михайловна</w:t>
            </w:r>
          </w:p>
        </w:tc>
        <w:tc>
          <w:tcPr>
            <w:tcW w:w="1522" w:type="dxa"/>
          </w:tcPr>
          <w:p w14:paraId="16F6E728" w14:textId="07EEC741" w:rsidR="00BA442E" w:rsidRPr="00026C10" w:rsidRDefault="0036404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190E961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поварскому делу</w:t>
            </w:r>
          </w:p>
        </w:tc>
        <w:tc>
          <w:tcPr>
            <w:tcW w:w="1917" w:type="dxa"/>
          </w:tcPr>
          <w:p w14:paraId="5FA1B34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59683F8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Бакалавр</w:t>
            </w:r>
          </w:p>
          <w:p w14:paraId="0F5909FD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Технология продукции и организация общественного питания</w:t>
            </w:r>
          </w:p>
        </w:tc>
        <w:tc>
          <w:tcPr>
            <w:tcW w:w="2861" w:type="dxa"/>
          </w:tcPr>
          <w:p w14:paraId="65E0E56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Инфоурок</w:t>
            </w:r>
          </w:p>
          <w:p w14:paraId="7FCCBC7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Организация работы с обучающимися с ограниченными возможностями здоровья (ОВЗ) в соответствии с ФГОС.</w:t>
            </w:r>
          </w:p>
          <w:p w14:paraId="6C66EF3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09.01.2023-25.01.2029, 72 час.</w:t>
            </w:r>
          </w:p>
          <w:p w14:paraId="43F487B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 xml:space="preserve"> Удост. 468041</w:t>
            </w:r>
          </w:p>
          <w:p w14:paraId="17077D3B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155BFCAE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 «Нижневартовский социально-гуманитарный колледж»</w:t>
            </w:r>
          </w:p>
          <w:p w14:paraId="04F95430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Подготовка региональных экспертов конкурсов профессионального мастерства «Абилимпикс»</w:t>
            </w:r>
          </w:p>
          <w:p w14:paraId="6C1F7905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13.03.23-28.03.23, 72 час.</w:t>
            </w:r>
          </w:p>
          <w:p w14:paraId="0E72AEE1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Удост.002197</w:t>
            </w:r>
          </w:p>
          <w:p w14:paraId="60AB9D2B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32B953A3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АУ ДПО «Институт развития образования»</w:t>
            </w:r>
          </w:p>
          <w:p w14:paraId="0ACA65F7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«Основы организации добровольческой (волонтерской) деятельности»</w:t>
            </w:r>
          </w:p>
          <w:p w14:paraId="11B66EBA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ПК 48 ч.</w:t>
            </w:r>
          </w:p>
          <w:p w14:paraId="1EC29FAD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04.05.24-24.05.24</w:t>
            </w:r>
          </w:p>
          <w:p w14:paraId="2B747BFA" w14:textId="77777777" w:rsidR="00BA442E" w:rsidRPr="00026C10" w:rsidRDefault="00BA442E" w:rsidP="00BA442E">
            <w:pPr>
              <w:jc w:val="both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Удост.861666064046</w:t>
            </w:r>
          </w:p>
          <w:p w14:paraId="30F71D25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От 27.05.2024</w:t>
            </w:r>
          </w:p>
          <w:p w14:paraId="2EE00C9A" w14:textId="77777777" w:rsidR="00384952" w:rsidRDefault="0038495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4502C09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72B64908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561CAA19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2EC4EE47" w14:textId="097C2E6E" w:rsidR="00384952" w:rsidRPr="00026C10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000000022497</w:t>
            </w:r>
          </w:p>
        </w:tc>
        <w:tc>
          <w:tcPr>
            <w:tcW w:w="2523" w:type="dxa"/>
          </w:tcPr>
          <w:p w14:paraId="53F5E61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lastRenderedPageBreak/>
              <w:t>ООО Инфоурок</w:t>
            </w:r>
          </w:p>
          <w:p w14:paraId="1B8816EF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Преподаватель </w:t>
            </w:r>
          </w:p>
          <w:p w14:paraId="4EE492D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30.09.2022-11.01.2023</w:t>
            </w:r>
          </w:p>
          <w:p w14:paraId="31E2D91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163946, 300 час.</w:t>
            </w:r>
          </w:p>
          <w:p w14:paraId="66AE1E2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40C82BEA" w14:textId="24BBF891" w:rsidR="00BA442E" w:rsidRPr="00026C10" w:rsidRDefault="00943FF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A442E" w:rsidRPr="00026C10" w14:paraId="520D02A8" w14:textId="77777777" w:rsidTr="00A27D94">
        <w:tc>
          <w:tcPr>
            <w:tcW w:w="446" w:type="dxa"/>
          </w:tcPr>
          <w:p w14:paraId="5436E49D" w14:textId="633723E8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62</w:t>
            </w:r>
          </w:p>
        </w:tc>
        <w:tc>
          <w:tcPr>
            <w:tcW w:w="1341" w:type="dxa"/>
          </w:tcPr>
          <w:p w14:paraId="58ED33E6" w14:textId="77777777" w:rsidR="00BA442E" w:rsidRPr="00026C10" w:rsidRDefault="00BA442E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Фазылов Рустам Юрьевич</w:t>
            </w:r>
          </w:p>
        </w:tc>
        <w:tc>
          <w:tcPr>
            <w:tcW w:w="1522" w:type="dxa"/>
          </w:tcPr>
          <w:p w14:paraId="1EECE8BB" w14:textId="0FF80C07" w:rsidR="00BA442E" w:rsidRPr="00026C10" w:rsidRDefault="0036404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Преподаватель-организатор основ безопасности и Защиты Родины</w:t>
            </w:r>
          </w:p>
        </w:tc>
        <w:tc>
          <w:tcPr>
            <w:tcW w:w="1831" w:type="dxa"/>
          </w:tcPr>
          <w:p w14:paraId="01A9102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917" w:type="dxa"/>
          </w:tcPr>
          <w:p w14:paraId="4DDE315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6017A9C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Юрист</w:t>
            </w:r>
          </w:p>
          <w:p w14:paraId="06D90E10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Юриспруденция</w:t>
            </w:r>
          </w:p>
        </w:tc>
        <w:tc>
          <w:tcPr>
            <w:tcW w:w="2861" w:type="dxa"/>
          </w:tcPr>
          <w:p w14:paraId="4FFD3C5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 Сертификат «Методика воспитания и развитие в СПО», 4 ч.</w:t>
            </w:r>
          </w:p>
          <w:p w14:paraId="3FC08ED5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19.12.2024</w:t>
            </w:r>
          </w:p>
          <w:p w14:paraId="49377E08" w14:textId="77777777" w:rsidR="00B77FE5" w:rsidRDefault="00B77FE5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9F15791" w14:textId="77777777" w:rsidR="00B77FE5" w:rsidRDefault="00B77FE5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14E6F6F3" w14:textId="77777777" w:rsidR="00B77FE5" w:rsidRDefault="00B77FE5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«Специалист в области охраны труда»</w:t>
            </w:r>
          </w:p>
          <w:p w14:paraId="29AC0736" w14:textId="77777777" w:rsidR="00B77FE5" w:rsidRDefault="00B77FE5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14.04.2025-21.05.2025</w:t>
            </w:r>
          </w:p>
          <w:p w14:paraId="3EFB5AEF" w14:textId="77777777" w:rsidR="00B77FE5" w:rsidRDefault="00B77FE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ПК 00766098</w:t>
            </w:r>
          </w:p>
          <w:p w14:paraId="5D97118D" w14:textId="77777777" w:rsidR="002649D5" w:rsidRDefault="002649D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DBB77BE" w14:textId="77777777" w:rsidR="002649D5" w:rsidRDefault="002649D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Институт развития МЧС России Академии гражданской защиты МЧС России</w:t>
            </w:r>
          </w:p>
          <w:p w14:paraId="646F512F" w14:textId="77777777" w:rsidR="002649D5" w:rsidRDefault="002649D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«Подготовка населения в области гражданской обороны и защиты от чрезвычайных ситуаций»</w:t>
            </w:r>
          </w:p>
          <w:p w14:paraId="419F5F34" w14:textId="77777777" w:rsidR="002649D5" w:rsidRDefault="002649D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12.01.2026-23.01.2026</w:t>
            </w:r>
          </w:p>
          <w:p w14:paraId="4100250D" w14:textId="247152B8" w:rsidR="002649D5" w:rsidRPr="00026C10" w:rsidRDefault="002649D5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Уд.500300055815 от 23.01.2026</w:t>
            </w:r>
          </w:p>
        </w:tc>
        <w:tc>
          <w:tcPr>
            <w:tcW w:w="2523" w:type="dxa"/>
          </w:tcPr>
          <w:p w14:paraId="3D9A48F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62ED7B5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«Право: теория и методика преподавания в образовательной организации»</w:t>
            </w:r>
          </w:p>
          <w:p w14:paraId="4BA11251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02.04.24-26.06.24 ПП</w:t>
            </w:r>
          </w:p>
          <w:p w14:paraId="7D488E3B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697725 от 26.06.2024</w:t>
            </w:r>
          </w:p>
          <w:p w14:paraId="683484DD" w14:textId="77777777" w:rsidR="002649D5" w:rsidRDefault="002649D5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6332978A" w14:textId="6A5B1570" w:rsidR="002649D5" w:rsidRDefault="002649D5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49D51719" w14:textId="7EEDF713" w:rsidR="002649D5" w:rsidRDefault="002649D5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«Основы безопасности и защиты Родины: теория и методика преподавания в образовательной организации</w:t>
            </w:r>
            <w:r w:rsidR="006F6ECF">
              <w:rPr>
                <w:rFonts w:ascii="Times New Roman" w:eastAsia="Times New Roman" w:hAnsi="Times New Roman" w:cs="Times New Roman"/>
                <w:sz w:val="16"/>
                <w:szCs w:val="16"/>
              </w:rPr>
              <w:t>»</w:t>
            </w:r>
          </w:p>
          <w:p w14:paraId="6BFE18C2" w14:textId="0A2A9077" w:rsidR="006F6ECF" w:rsidRDefault="006F6ECF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11.09.2025-14.01.2026</w:t>
            </w:r>
          </w:p>
          <w:p w14:paraId="5452D320" w14:textId="40935EB6" w:rsidR="006F6ECF" w:rsidRPr="00026C10" w:rsidRDefault="006F6ECF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Уд. ПП № 0124199 от 14.01.2026</w:t>
            </w:r>
          </w:p>
          <w:p w14:paraId="6385615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0EF46D2D" w14:textId="3D78BF95" w:rsidR="00BA442E" w:rsidRPr="00026C10" w:rsidRDefault="00943FF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</w:t>
            </w:r>
          </w:p>
        </w:tc>
      </w:tr>
      <w:tr w:rsidR="00BA442E" w:rsidRPr="00026C10" w14:paraId="5762D948" w14:textId="77777777" w:rsidTr="00A27D94">
        <w:tc>
          <w:tcPr>
            <w:tcW w:w="446" w:type="dxa"/>
          </w:tcPr>
          <w:p w14:paraId="582BC06B" w14:textId="3206FF4B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63</w:t>
            </w:r>
          </w:p>
        </w:tc>
        <w:tc>
          <w:tcPr>
            <w:tcW w:w="1341" w:type="dxa"/>
          </w:tcPr>
          <w:p w14:paraId="2181BD76" w14:textId="77777777" w:rsidR="00BA442E" w:rsidRPr="00026C10" w:rsidRDefault="00BA442E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Русских Юлия Владимировна</w:t>
            </w:r>
          </w:p>
        </w:tc>
        <w:tc>
          <w:tcPr>
            <w:tcW w:w="1522" w:type="dxa"/>
          </w:tcPr>
          <w:p w14:paraId="094E23A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Мастер производственного обучения </w:t>
            </w:r>
          </w:p>
        </w:tc>
        <w:tc>
          <w:tcPr>
            <w:tcW w:w="1831" w:type="dxa"/>
          </w:tcPr>
          <w:p w14:paraId="15B956BE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Социальная работа</w:t>
            </w:r>
          </w:p>
        </w:tc>
        <w:tc>
          <w:tcPr>
            <w:tcW w:w="1917" w:type="dxa"/>
          </w:tcPr>
          <w:p w14:paraId="0241718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23ADB60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Специалист по социальной работе</w:t>
            </w:r>
          </w:p>
          <w:p w14:paraId="5A2C8D1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Социальная работа</w:t>
            </w:r>
          </w:p>
        </w:tc>
        <w:tc>
          <w:tcPr>
            <w:tcW w:w="2861" w:type="dxa"/>
          </w:tcPr>
          <w:p w14:paraId="77B68A9B" w14:textId="77777777" w:rsidR="00BA442E" w:rsidRDefault="00593DF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529A0159" w14:textId="77777777" w:rsidR="00593DF6" w:rsidRDefault="00593DF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«Куратор учебной группы в рамках реализации Федерального проекта «Профессионалитет»</w:t>
            </w:r>
          </w:p>
          <w:p w14:paraId="54D42089" w14:textId="77777777" w:rsidR="00593DF6" w:rsidRDefault="00593DF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30.05.2025</w:t>
            </w:r>
            <w:r w:rsidR="00E33322">
              <w:rPr>
                <w:rFonts w:ascii="Times New Roman" w:hAnsi="Times New Roman" w:cs="Times New Roman"/>
                <w:sz w:val="16"/>
                <w:szCs w:val="16"/>
              </w:rPr>
              <w:t>-03.09.2025</w:t>
            </w:r>
          </w:p>
          <w:p w14:paraId="7A2DDA29" w14:textId="60DE7DCD" w:rsidR="00E33322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ПК № 0374407</w:t>
            </w:r>
          </w:p>
        </w:tc>
        <w:tc>
          <w:tcPr>
            <w:tcW w:w="2523" w:type="dxa"/>
          </w:tcPr>
          <w:p w14:paraId="4C174E2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ПП ООО «Московский институт профессиональной переподготовки и повышения квалификации педагогов»</w:t>
            </w:r>
          </w:p>
          <w:p w14:paraId="351F1B25" w14:textId="77777777" w:rsidR="00BA442E" w:rsidRPr="00026C10" w:rsidRDefault="00BA442E" w:rsidP="00BA442E">
            <w:pPr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«Педагог среднего профессионального образования. Теория и практика реализации ФГОС нового поколения» (600 часов)</w:t>
            </w:r>
          </w:p>
          <w:p w14:paraId="05612B85" w14:textId="77777777" w:rsidR="00BA442E" w:rsidRPr="00026C10" w:rsidRDefault="00BA442E" w:rsidP="00BA442E">
            <w:pPr>
              <w:rPr>
                <w:rFonts w:ascii="Times New Roman" w:hAnsi="Times New Roman" w:cs="Times New Roman"/>
                <w:spacing w:val="-4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30.09.2024-09.01.2025</w:t>
            </w:r>
          </w:p>
          <w:p w14:paraId="7BCF2EF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pacing w:val="-4"/>
                <w:sz w:val="16"/>
                <w:szCs w:val="16"/>
              </w:rPr>
              <w:t>Диплом 63961 от 09.01.2025</w:t>
            </w:r>
          </w:p>
        </w:tc>
        <w:tc>
          <w:tcPr>
            <w:tcW w:w="1588" w:type="dxa"/>
          </w:tcPr>
          <w:p w14:paraId="56495C32" w14:textId="320A0D0D" w:rsidR="00BA442E" w:rsidRPr="00026C10" w:rsidRDefault="00277D5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 год</w:t>
            </w:r>
          </w:p>
        </w:tc>
      </w:tr>
      <w:tr w:rsidR="00BA442E" w:rsidRPr="00026C10" w14:paraId="41AF3FDA" w14:textId="77777777" w:rsidTr="00A27D94">
        <w:tc>
          <w:tcPr>
            <w:tcW w:w="446" w:type="dxa"/>
          </w:tcPr>
          <w:p w14:paraId="0636874F" w14:textId="4C3A4B69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64</w:t>
            </w:r>
          </w:p>
        </w:tc>
        <w:tc>
          <w:tcPr>
            <w:tcW w:w="1341" w:type="dxa"/>
          </w:tcPr>
          <w:p w14:paraId="74F1A79B" w14:textId="77777777" w:rsidR="00BA442E" w:rsidRPr="00026C10" w:rsidRDefault="00BA442E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Рубкалева Алсу Равилевна</w:t>
            </w:r>
          </w:p>
        </w:tc>
        <w:tc>
          <w:tcPr>
            <w:tcW w:w="1522" w:type="dxa"/>
          </w:tcPr>
          <w:p w14:paraId="75B7D134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Педагог-психолог</w:t>
            </w:r>
          </w:p>
        </w:tc>
        <w:tc>
          <w:tcPr>
            <w:tcW w:w="1831" w:type="dxa"/>
          </w:tcPr>
          <w:p w14:paraId="27E1A75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 xml:space="preserve">Основы педагогики и </w:t>
            </w:r>
          </w:p>
          <w:p w14:paraId="16DC5F7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психологии</w:t>
            </w:r>
          </w:p>
          <w:p w14:paraId="1F46081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5CB0D08A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Психология общения</w:t>
            </w:r>
          </w:p>
        </w:tc>
        <w:tc>
          <w:tcPr>
            <w:tcW w:w="1917" w:type="dxa"/>
          </w:tcPr>
          <w:p w14:paraId="063D1FD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Высшее</w:t>
            </w:r>
          </w:p>
          <w:p w14:paraId="71FB4F8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Преподаватель дошкольной педагогики и психологии. Методист.</w:t>
            </w:r>
          </w:p>
        </w:tc>
        <w:tc>
          <w:tcPr>
            <w:tcW w:w="2861" w:type="dxa"/>
          </w:tcPr>
          <w:p w14:paraId="5127A2E6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«Институт дистанционного обучения»</w:t>
            </w:r>
          </w:p>
          <w:p w14:paraId="78A120E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«Профилактическая работа в ОО по выявлению троллинга, моббинга, буллинга среди подростков»</w:t>
            </w:r>
          </w:p>
          <w:p w14:paraId="5878257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ПК 144 ч.</w:t>
            </w:r>
          </w:p>
          <w:p w14:paraId="144247A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20.09.23-13.10.23</w:t>
            </w:r>
          </w:p>
          <w:p w14:paraId="11B05913" w14:textId="77777777" w:rsidR="00BA442E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Удост. 860400029821 от 13.10.2023</w:t>
            </w:r>
          </w:p>
          <w:p w14:paraId="38FC4BB3" w14:textId="77777777" w:rsidR="00384952" w:rsidRDefault="0038495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14:paraId="41F0D5C3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ФГБНУ «Институт изучения детства, семьи и воспитания»</w:t>
            </w:r>
          </w:p>
          <w:p w14:paraId="4F457B79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«Актуальные вопросы реализации цикла занятий «Разговоры о важном» в образовательной организации, осуществляющей деятельность по программе СПО»</w:t>
            </w:r>
          </w:p>
          <w:p w14:paraId="379E9E6F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28.11.2024-05.12.2024, 18ч</w:t>
            </w:r>
          </w:p>
          <w:p w14:paraId="33055891" w14:textId="77777777" w:rsidR="00384952" w:rsidRDefault="00384952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000000022503</w:t>
            </w:r>
          </w:p>
          <w:p w14:paraId="42E66936" w14:textId="77777777" w:rsidR="00FB7641" w:rsidRDefault="00FB7641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30A10E2E" w14:textId="77777777" w:rsidR="00FB7641" w:rsidRDefault="00FB7641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723178E1" w14:textId="77777777" w:rsidR="00FB7641" w:rsidRDefault="00FB7641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«Куратор учебной группы в рамках реализации Федерального проекта «Профессионалитет»</w:t>
            </w:r>
          </w:p>
          <w:p w14:paraId="1B985203" w14:textId="77777777" w:rsidR="00FB7641" w:rsidRDefault="00FB7641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05.02.2025 – 06.08.2025</w:t>
            </w:r>
          </w:p>
          <w:p w14:paraId="4DC2DFED" w14:textId="4FFCF106" w:rsidR="00FB7641" w:rsidRPr="00026C10" w:rsidRDefault="00FB7641" w:rsidP="0038495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Уд. ПК № 0347644</w:t>
            </w:r>
          </w:p>
        </w:tc>
        <w:tc>
          <w:tcPr>
            <w:tcW w:w="2523" w:type="dxa"/>
          </w:tcPr>
          <w:p w14:paraId="48156B4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АНО ДПО «ВГАППССС»</w:t>
            </w:r>
          </w:p>
          <w:p w14:paraId="78C15702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«Педагог-психолог с дополнительной специализацией в области детской психологии»</w:t>
            </w:r>
          </w:p>
          <w:p w14:paraId="2C33EE39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ПП 710 ч.</w:t>
            </w:r>
          </w:p>
          <w:p w14:paraId="5F46DC5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25.01.23-10.08.23</w:t>
            </w:r>
          </w:p>
          <w:p w14:paraId="3C7FFB6E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342419692804 от  14.08.2023</w:t>
            </w:r>
          </w:p>
          <w:p w14:paraId="14DD6E2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0DD86534" w14:textId="7B54B9DE" w:rsidR="00BA442E" w:rsidRPr="00026C10" w:rsidRDefault="00277D5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01D8874F" w14:textId="77777777" w:rsidTr="00277D5A">
        <w:trPr>
          <w:trHeight w:val="1266"/>
        </w:trPr>
        <w:tc>
          <w:tcPr>
            <w:tcW w:w="446" w:type="dxa"/>
          </w:tcPr>
          <w:p w14:paraId="7B315E5E" w14:textId="564B7802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65</w:t>
            </w:r>
          </w:p>
        </w:tc>
        <w:tc>
          <w:tcPr>
            <w:tcW w:w="1341" w:type="dxa"/>
          </w:tcPr>
          <w:p w14:paraId="2FFE23A0" w14:textId="77777777" w:rsidR="00BA442E" w:rsidRPr="00026C10" w:rsidRDefault="00BA442E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Пастушок Татьяна Александровна</w:t>
            </w:r>
          </w:p>
        </w:tc>
        <w:tc>
          <w:tcPr>
            <w:tcW w:w="1522" w:type="dxa"/>
          </w:tcPr>
          <w:p w14:paraId="43A9851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Педагог доп. образования</w:t>
            </w:r>
          </w:p>
        </w:tc>
        <w:tc>
          <w:tcPr>
            <w:tcW w:w="1831" w:type="dxa"/>
          </w:tcPr>
          <w:p w14:paraId="5964C17D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Медиа направление</w:t>
            </w:r>
          </w:p>
        </w:tc>
        <w:tc>
          <w:tcPr>
            <w:tcW w:w="1917" w:type="dxa"/>
          </w:tcPr>
          <w:p w14:paraId="095FC05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39627A9C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Бухгалтер</w:t>
            </w:r>
          </w:p>
          <w:p w14:paraId="12068492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Экономика и бухгалтерский учет</w:t>
            </w:r>
          </w:p>
        </w:tc>
        <w:tc>
          <w:tcPr>
            <w:tcW w:w="2861" w:type="dxa"/>
          </w:tcPr>
          <w:p w14:paraId="1F189CF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0E4ABE5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64741CAA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«Педагог СПО. Теория и практика реализации ФГОС нового поколения»</w:t>
            </w:r>
          </w:p>
          <w:p w14:paraId="557C8D88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29.08.24-30.10.24</w:t>
            </w:r>
          </w:p>
          <w:p w14:paraId="264E8A33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ПП № 0057014 от 30.10.2024</w:t>
            </w:r>
          </w:p>
        </w:tc>
        <w:tc>
          <w:tcPr>
            <w:tcW w:w="1588" w:type="dxa"/>
          </w:tcPr>
          <w:p w14:paraId="2E18A0AB" w14:textId="66DB79CE" w:rsidR="00BA442E" w:rsidRPr="00026C10" w:rsidRDefault="00277D5A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BA442E" w:rsidRPr="00026C10" w14:paraId="773E1A2A" w14:textId="77777777" w:rsidTr="00A27D94">
        <w:tc>
          <w:tcPr>
            <w:tcW w:w="446" w:type="dxa"/>
          </w:tcPr>
          <w:p w14:paraId="35473240" w14:textId="78C3E715" w:rsidR="00BA442E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66</w:t>
            </w:r>
          </w:p>
        </w:tc>
        <w:tc>
          <w:tcPr>
            <w:tcW w:w="1341" w:type="dxa"/>
          </w:tcPr>
          <w:p w14:paraId="075FA249" w14:textId="77777777" w:rsidR="00BA442E" w:rsidRPr="00026C10" w:rsidRDefault="00BA442E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Васькина Надежда Игоревна</w:t>
            </w:r>
          </w:p>
        </w:tc>
        <w:tc>
          <w:tcPr>
            <w:tcW w:w="1522" w:type="dxa"/>
          </w:tcPr>
          <w:p w14:paraId="7AE1869C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38F60270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Документационное обеспечение, архивоведение</w:t>
            </w:r>
          </w:p>
        </w:tc>
        <w:tc>
          <w:tcPr>
            <w:tcW w:w="1917" w:type="dxa"/>
          </w:tcPr>
          <w:p w14:paraId="50C84E97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2F7BD0C5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Секретарь-машинистка</w:t>
            </w:r>
          </w:p>
          <w:p w14:paraId="3C04EE35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Секретарь</w:t>
            </w:r>
          </w:p>
        </w:tc>
        <w:tc>
          <w:tcPr>
            <w:tcW w:w="2861" w:type="dxa"/>
          </w:tcPr>
          <w:p w14:paraId="24333C86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5CA5AF47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ПП. ООО «Московский институт ПП и ПК педагогов»</w:t>
            </w:r>
          </w:p>
          <w:p w14:paraId="5B422563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«Преподаватель»</w:t>
            </w:r>
          </w:p>
          <w:p w14:paraId="13A124B4" w14:textId="77777777" w:rsidR="00BA442E" w:rsidRPr="00026C10" w:rsidRDefault="00BA442E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02.03.2023-16.08.2023</w:t>
            </w:r>
          </w:p>
          <w:p w14:paraId="2809C9C9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eastAsia="Times New Roman" w:hAnsi="Times New Roman" w:cs="Times New Roman"/>
                <w:sz w:val="16"/>
                <w:szCs w:val="16"/>
              </w:rPr>
              <w:t>Диплом ПП№ 0026274</w:t>
            </w:r>
          </w:p>
        </w:tc>
        <w:tc>
          <w:tcPr>
            <w:tcW w:w="1588" w:type="dxa"/>
          </w:tcPr>
          <w:p w14:paraId="1A8EE6EF" w14:textId="77777777" w:rsidR="00BA442E" w:rsidRPr="00026C10" w:rsidRDefault="00BA442E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 xml:space="preserve">1 </w:t>
            </w: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год</w:t>
            </w:r>
          </w:p>
        </w:tc>
      </w:tr>
      <w:tr w:rsidR="00EA4E28" w:rsidRPr="00026C10" w14:paraId="52402C0C" w14:textId="77777777" w:rsidTr="00A27D94">
        <w:tc>
          <w:tcPr>
            <w:tcW w:w="446" w:type="dxa"/>
          </w:tcPr>
          <w:p w14:paraId="29B62ABD" w14:textId="10D32304" w:rsidR="00EA4E28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341" w:type="dxa"/>
          </w:tcPr>
          <w:p w14:paraId="4C925027" w14:textId="0EE1F805" w:rsidR="00EA4E28" w:rsidRPr="00026C10" w:rsidRDefault="00EA4E28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Бычихина Наталья Алексеевна</w:t>
            </w:r>
          </w:p>
        </w:tc>
        <w:tc>
          <w:tcPr>
            <w:tcW w:w="1522" w:type="dxa"/>
          </w:tcPr>
          <w:p w14:paraId="2419CA8D" w14:textId="0726C6ED" w:rsidR="00EA4E28" w:rsidRPr="00026C10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Методист</w:t>
            </w:r>
          </w:p>
        </w:tc>
        <w:tc>
          <w:tcPr>
            <w:tcW w:w="1831" w:type="dxa"/>
          </w:tcPr>
          <w:p w14:paraId="0C7C49A9" w14:textId="6AAD17CC" w:rsidR="00EA4E28" w:rsidRPr="00026C10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Методическое сопровождение</w:t>
            </w:r>
          </w:p>
        </w:tc>
        <w:tc>
          <w:tcPr>
            <w:tcW w:w="1917" w:type="dxa"/>
          </w:tcPr>
          <w:p w14:paraId="00E4454C" w14:textId="49B7D323" w:rsidR="00EA4E28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5D2AFBAC" w14:textId="77777777" w:rsidR="00EA4E28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Педагог дополнительного образования в области туристко-краеведческой деятельности</w:t>
            </w:r>
          </w:p>
          <w:p w14:paraId="20AC6CB2" w14:textId="77777777" w:rsidR="00EA4E28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Педагогика дополнительного образования</w:t>
            </w:r>
          </w:p>
          <w:p w14:paraId="242CEA19" w14:textId="2BDB8C91" w:rsidR="00EA4E28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</w:t>
            </w:r>
          </w:p>
          <w:p w14:paraId="133D9E71" w14:textId="1F224601" w:rsidR="00EA4E28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55DB3602" w14:textId="6224B6D8" w:rsidR="00EA4E28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Маркетолог</w:t>
            </w:r>
          </w:p>
          <w:p w14:paraId="24A4FF43" w14:textId="6C088D51" w:rsidR="00EA4E28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Маркетинг</w:t>
            </w:r>
          </w:p>
          <w:p w14:paraId="172281FC" w14:textId="53799F92" w:rsidR="00EA4E28" w:rsidRPr="00026C10" w:rsidRDefault="00EA4E28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21E14CC2" w14:textId="77777777" w:rsidR="00EA4E28" w:rsidRPr="00026C10" w:rsidRDefault="00EA4E28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3644B93C" w14:textId="77777777" w:rsidR="00EA4E28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ЧОУ ДПО «Институт новых технологий в образовании»</w:t>
            </w:r>
          </w:p>
          <w:p w14:paraId="39A6F386" w14:textId="2B2C2965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«педагогика профессионального образования»</w:t>
            </w:r>
          </w:p>
          <w:p w14:paraId="3279D205" w14:textId="02840B96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01.12.2016-31.05.2017</w:t>
            </w:r>
          </w:p>
          <w:p w14:paraId="5C336397" w14:textId="2923EA0D" w:rsidR="00F91786" w:rsidRP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Диплом ПП-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№ 008482</w:t>
            </w:r>
          </w:p>
          <w:p w14:paraId="5B4A6865" w14:textId="2EEF4807" w:rsidR="00F91786" w:rsidRPr="00026C10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1588" w:type="dxa"/>
          </w:tcPr>
          <w:p w14:paraId="5093D431" w14:textId="79647ABD" w:rsidR="00EA4E28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F91786" w:rsidRPr="00026C10" w14:paraId="41AEDCEE" w14:textId="77777777" w:rsidTr="00A27D94">
        <w:tc>
          <w:tcPr>
            <w:tcW w:w="446" w:type="dxa"/>
          </w:tcPr>
          <w:p w14:paraId="4E36A21A" w14:textId="1ED5B04E" w:rsidR="00F91786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67</w:t>
            </w:r>
          </w:p>
        </w:tc>
        <w:tc>
          <w:tcPr>
            <w:tcW w:w="1341" w:type="dxa"/>
          </w:tcPr>
          <w:p w14:paraId="20F592EB" w14:textId="31B0546A" w:rsidR="00F91786" w:rsidRDefault="00F91786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Федосеева Татьяна Сергеевна</w:t>
            </w:r>
          </w:p>
        </w:tc>
        <w:tc>
          <w:tcPr>
            <w:tcW w:w="1522" w:type="dxa"/>
          </w:tcPr>
          <w:p w14:paraId="08120230" w14:textId="2C8CDD66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Методист</w:t>
            </w:r>
          </w:p>
        </w:tc>
        <w:tc>
          <w:tcPr>
            <w:tcW w:w="1831" w:type="dxa"/>
          </w:tcPr>
          <w:p w14:paraId="35EAA37C" w14:textId="3FCA9CD5" w:rsidR="00F91786" w:rsidRPr="00026C10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Методическое сопровождение</w:t>
            </w:r>
          </w:p>
        </w:tc>
        <w:tc>
          <w:tcPr>
            <w:tcW w:w="1917" w:type="dxa"/>
          </w:tcPr>
          <w:p w14:paraId="7675D359" w14:textId="77777777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33CFFAF4" w14:textId="77777777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Экономист</w:t>
            </w:r>
          </w:p>
          <w:p w14:paraId="058EA0CB" w14:textId="5CDC8A98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Финансы и кредит</w:t>
            </w:r>
          </w:p>
        </w:tc>
        <w:tc>
          <w:tcPr>
            <w:tcW w:w="2861" w:type="dxa"/>
          </w:tcPr>
          <w:p w14:paraId="4BBB4FEE" w14:textId="77777777" w:rsidR="00F91786" w:rsidRPr="00026C10" w:rsidRDefault="00F91786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4A8B6BAC" w14:textId="77777777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442CF930" w14:textId="77777777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Методист образовательной организации</w:t>
            </w:r>
          </w:p>
          <w:p w14:paraId="0B00E52A" w14:textId="77777777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12.02.2025-09.04.2025</w:t>
            </w:r>
          </w:p>
          <w:p w14:paraId="6BF64289" w14:textId="7C139682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Диплом ПП № 0081047 от 09.04.2025 </w:t>
            </w:r>
          </w:p>
        </w:tc>
        <w:tc>
          <w:tcPr>
            <w:tcW w:w="1588" w:type="dxa"/>
          </w:tcPr>
          <w:p w14:paraId="6163833E" w14:textId="1C6165EB" w:rsidR="00F91786" w:rsidRDefault="00F91786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-</w:t>
            </w:r>
          </w:p>
        </w:tc>
      </w:tr>
      <w:tr w:rsidR="00E33322" w:rsidRPr="00026C10" w14:paraId="3B218AB5" w14:textId="77777777" w:rsidTr="00A27D94">
        <w:tc>
          <w:tcPr>
            <w:tcW w:w="446" w:type="dxa"/>
          </w:tcPr>
          <w:p w14:paraId="0A0337DD" w14:textId="5CAD2A7F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68</w:t>
            </w:r>
          </w:p>
        </w:tc>
        <w:tc>
          <w:tcPr>
            <w:tcW w:w="1341" w:type="dxa"/>
          </w:tcPr>
          <w:p w14:paraId="3882C797" w14:textId="495B3404" w:rsidR="00E33322" w:rsidRDefault="00E33322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 xml:space="preserve">Кузнецов Никита Васильевич </w:t>
            </w:r>
          </w:p>
        </w:tc>
        <w:tc>
          <w:tcPr>
            <w:tcW w:w="1522" w:type="dxa"/>
          </w:tcPr>
          <w:p w14:paraId="0C2FCF70" w14:textId="1CF44A11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6DF8FBA0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322">
              <w:rPr>
                <w:rFonts w:ascii="Times New Roman" w:hAnsi="Times New Roman" w:cs="Times New Roman"/>
                <w:sz w:val="16"/>
                <w:szCs w:val="16"/>
              </w:rPr>
              <w:t>Основы механизации, электрификации и автоматизации сельскохозяйственного производства</w:t>
            </w:r>
          </w:p>
          <w:p w14:paraId="63846C6E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EEBB412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322">
              <w:rPr>
                <w:rFonts w:ascii="Times New Roman" w:hAnsi="Times New Roman" w:cs="Times New Roman"/>
                <w:sz w:val="16"/>
                <w:szCs w:val="16"/>
              </w:rPr>
              <w:t>Механизация технологий в растениеводстве</w:t>
            </w:r>
          </w:p>
          <w:p w14:paraId="634A2442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B4E4649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322">
              <w:rPr>
                <w:rFonts w:ascii="Times New Roman" w:hAnsi="Times New Roman" w:cs="Times New Roman"/>
                <w:sz w:val="16"/>
                <w:szCs w:val="16"/>
              </w:rPr>
              <w:t>Назначение, общее устройство, режимы работы тракторов, автомобилей, сельскохозяйственных машин и оборудования</w:t>
            </w:r>
          </w:p>
          <w:p w14:paraId="7EC9D3FF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2135BE87" w14:textId="66882F37" w:rsidR="00E33322" w:rsidRPr="00026C10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E33322">
              <w:rPr>
                <w:rFonts w:ascii="Times New Roman" w:hAnsi="Times New Roman" w:cs="Times New Roman"/>
                <w:sz w:val="16"/>
                <w:szCs w:val="16"/>
              </w:rPr>
              <w:t>Основы законодательства в области техническог7о состояния и эксплуатации самоходных машин и других видов техники. Правила дорожного движения</w:t>
            </w:r>
          </w:p>
        </w:tc>
        <w:tc>
          <w:tcPr>
            <w:tcW w:w="1917" w:type="dxa"/>
          </w:tcPr>
          <w:p w14:paraId="18E3CB65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24049897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Техник Механик</w:t>
            </w:r>
          </w:p>
          <w:p w14:paraId="25DAF56B" w14:textId="0E6818D5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Механизация сельского хозяйства</w:t>
            </w:r>
          </w:p>
        </w:tc>
        <w:tc>
          <w:tcPr>
            <w:tcW w:w="2861" w:type="dxa"/>
          </w:tcPr>
          <w:p w14:paraId="3EF02C95" w14:textId="77777777" w:rsidR="00E33322" w:rsidRDefault="0020790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ООО «Инфоурок»</w:t>
            </w:r>
          </w:p>
          <w:p w14:paraId="1F19CC7B" w14:textId="77777777" w:rsidR="00207902" w:rsidRDefault="0020790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«Агрономия: основные направления отрасли по производству продукции растениеводства»</w:t>
            </w:r>
          </w:p>
          <w:p w14:paraId="531EB41F" w14:textId="77777777" w:rsidR="00207902" w:rsidRDefault="0020790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14.11.2025 – 24.12.2025</w:t>
            </w:r>
          </w:p>
          <w:p w14:paraId="5C05E26F" w14:textId="453DF8A8" w:rsidR="00207902" w:rsidRPr="00026C10" w:rsidRDefault="0020790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>Уд. ПК 00793471</w:t>
            </w:r>
          </w:p>
        </w:tc>
        <w:tc>
          <w:tcPr>
            <w:tcW w:w="2523" w:type="dxa"/>
          </w:tcPr>
          <w:p w14:paraId="2F9248E7" w14:textId="77777777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75BB1206" w14:textId="77777777" w:rsidR="00207902" w:rsidRDefault="0020790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Педагог среднего профессионального образования</w:t>
            </w:r>
          </w:p>
          <w:p w14:paraId="5DFB27C3" w14:textId="77777777" w:rsidR="00207902" w:rsidRDefault="0020790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30.08.2025 – 14.01.2026</w:t>
            </w:r>
          </w:p>
          <w:p w14:paraId="68CCB0FC" w14:textId="0702C9E2" w:rsidR="00207902" w:rsidRDefault="0020790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Диплом ПП № 0123720 от 14.01.2026</w:t>
            </w:r>
          </w:p>
        </w:tc>
        <w:tc>
          <w:tcPr>
            <w:tcW w:w="1588" w:type="dxa"/>
          </w:tcPr>
          <w:p w14:paraId="0FAEACA2" w14:textId="2B1A58C4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-</w:t>
            </w:r>
          </w:p>
        </w:tc>
      </w:tr>
      <w:tr w:rsidR="00E33322" w:rsidRPr="00026C10" w14:paraId="5A89DF9E" w14:textId="77777777" w:rsidTr="00A27D94">
        <w:tc>
          <w:tcPr>
            <w:tcW w:w="446" w:type="dxa"/>
          </w:tcPr>
          <w:p w14:paraId="518D84E8" w14:textId="26140324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69</w:t>
            </w:r>
          </w:p>
        </w:tc>
        <w:tc>
          <w:tcPr>
            <w:tcW w:w="1341" w:type="dxa"/>
          </w:tcPr>
          <w:p w14:paraId="3D30A0CF" w14:textId="4F797577" w:rsidR="00E33322" w:rsidRDefault="00E33322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Дья</w:t>
            </w:r>
            <w:r w:rsidR="00A92724"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ч</w:t>
            </w: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кова Елена Рудольфовна</w:t>
            </w:r>
          </w:p>
        </w:tc>
        <w:tc>
          <w:tcPr>
            <w:tcW w:w="1522" w:type="dxa"/>
          </w:tcPr>
          <w:p w14:paraId="0D95E797" w14:textId="3AD5DA5B" w:rsidR="00E33322" w:rsidRDefault="00E33322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5BAD6B5C" w14:textId="77777777" w:rsidR="00E33322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92724">
              <w:rPr>
                <w:rFonts w:ascii="Times New Roman" w:hAnsi="Times New Roman" w:cs="Times New Roman"/>
                <w:sz w:val="16"/>
                <w:szCs w:val="16"/>
              </w:rPr>
              <w:t>Основы бухгалтерского учета</w:t>
            </w:r>
          </w:p>
          <w:p w14:paraId="42CD171A" w14:textId="77777777" w:rsidR="00A92724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4AE23CC9" w14:textId="65A49BF4" w:rsidR="00A92724" w:rsidRPr="00E33322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92724">
              <w:rPr>
                <w:rFonts w:ascii="Times New Roman" w:hAnsi="Times New Roman" w:cs="Times New Roman"/>
                <w:sz w:val="16"/>
                <w:szCs w:val="16"/>
              </w:rPr>
              <w:t>Практические основы бухгалтерского учета активов организации и источников их формирования</w:t>
            </w:r>
          </w:p>
        </w:tc>
        <w:tc>
          <w:tcPr>
            <w:tcW w:w="1917" w:type="dxa"/>
          </w:tcPr>
          <w:p w14:paraId="63510D27" w14:textId="77777777" w:rsidR="00E33322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Высшее</w:t>
            </w:r>
          </w:p>
          <w:p w14:paraId="7BDAA31C" w14:textId="3781378D" w:rsidR="00A92724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Экономист </w:t>
            </w:r>
          </w:p>
          <w:p w14:paraId="6442B5F2" w14:textId="0C83CDF7" w:rsidR="00A92724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Бухгалтерский учет, анализ и аудит</w:t>
            </w:r>
          </w:p>
        </w:tc>
        <w:tc>
          <w:tcPr>
            <w:tcW w:w="2861" w:type="dxa"/>
          </w:tcPr>
          <w:p w14:paraId="6E4AF754" w14:textId="77777777" w:rsidR="00E33322" w:rsidRPr="00026C10" w:rsidRDefault="00E33322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476BCB80" w14:textId="77777777" w:rsidR="00E33322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АНО «НИИДПО»</w:t>
            </w:r>
          </w:p>
          <w:p w14:paraId="49DB0AC2" w14:textId="77777777" w:rsidR="00A92724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Преподаватель ДО</w:t>
            </w:r>
          </w:p>
          <w:p w14:paraId="0BF4D953" w14:textId="77777777" w:rsidR="00A92724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29.11.2024-22.02.2025</w:t>
            </w:r>
          </w:p>
          <w:p w14:paraId="4CFF395E" w14:textId="105D78E4" w:rsidR="00A92724" w:rsidRDefault="00A9272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Диплом </w:t>
            </w:r>
            <w:r w:rsidR="00EF3234">
              <w:rPr>
                <w:rFonts w:ascii="Times New Roman" w:hAnsi="Times New Roman" w:cs="Times New Roman"/>
                <w:sz w:val="16"/>
                <w:szCs w:val="16"/>
              </w:rPr>
              <w:t>772424059373</w:t>
            </w:r>
          </w:p>
        </w:tc>
        <w:tc>
          <w:tcPr>
            <w:tcW w:w="1588" w:type="dxa"/>
          </w:tcPr>
          <w:p w14:paraId="76489BB2" w14:textId="54C6CC18" w:rsidR="00E33322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30 лет</w:t>
            </w:r>
          </w:p>
        </w:tc>
      </w:tr>
      <w:tr w:rsidR="00EF3234" w:rsidRPr="00026C10" w14:paraId="1B06F5E1" w14:textId="77777777" w:rsidTr="00A27D94">
        <w:tc>
          <w:tcPr>
            <w:tcW w:w="446" w:type="dxa"/>
          </w:tcPr>
          <w:p w14:paraId="3FA937B5" w14:textId="0997D8B4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70</w:t>
            </w:r>
          </w:p>
        </w:tc>
        <w:tc>
          <w:tcPr>
            <w:tcW w:w="1341" w:type="dxa"/>
          </w:tcPr>
          <w:p w14:paraId="59CAFE55" w14:textId="52AFFC47" w:rsidR="00EF3234" w:rsidRDefault="00EF3234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Мартемьянова Светлана Валерьевна</w:t>
            </w:r>
          </w:p>
        </w:tc>
        <w:tc>
          <w:tcPr>
            <w:tcW w:w="1522" w:type="dxa"/>
          </w:tcPr>
          <w:p w14:paraId="5B8BEC14" w14:textId="5DD0C76D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Преподаватель</w:t>
            </w:r>
          </w:p>
        </w:tc>
        <w:tc>
          <w:tcPr>
            <w:tcW w:w="1831" w:type="dxa"/>
          </w:tcPr>
          <w:p w14:paraId="21EC9602" w14:textId="7AD80BA4" w:rsidR="00EF3234" w:rsidRPr="00A9272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Дошкольное воспитание</w:t>
            </w:r>
          </w:p>
        </w:tc>
        <w:tc>
          <w:tcPr>
            <w:tcW w:w="1917" w:type="dxa"/>
          </w:tcPr>
          <w:p w14:paraId="72DD0180" w14:textId="6AD336E5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Среднее профессиональное</w:t>
            </w:r>
          </w:p>
          <w:p w14:paraId="15B0395C" w14:textId="56F5860E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Учитель начальных классов с дополнительной подготовкой в области физической культуры и в области технологии</w:t>
            </w:r>
          </w:p>
          <w:p w14:paraId="2EE7B71F" w14:textId="7566AAEC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Преподавание в начальных классах</w:t>
            </w:r>
          </w:p>
          <w:p w14:paraId="797462EF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015E7B9D" w14:textId="20B8F6B3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Высшее </w:t>
            </w:r>
          </w:p>
          <w:p w14:paraId="09CA9F04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Специалист по социальной работе</w:t>
            </w:r>
          </w:p>
          <w:p w14:paraId="0C437CEF" w14:textId="31D08914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Социальная работа</w:t>
            </w:r>
          </w:p>
        </w:tc>
        <w:tc>
          <w:tcPr>
            <w:tcW w:w="2861" w:type="dxa"/>
          </w:tcPr>
          <w:p w14:paraId="141C84C4" w14:textId="77777777" w:rsidR="00EF3234" w:rsidRPr="00026C10" w:rsidRDefault="00EF3234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2BBC89FD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ЧОУ ДПО «Институт новых технологий в образовании»</w:t>
            </w:r>
          </w:p>
          <w:p w14:paraId="61458B88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«Воспитатель в дошкольном образовательном учреждении»</w:t>
            </w:r>
          </w:p>
          <w:p w14:paraId="370F02FE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01.02.2017-27.04.2017</w:t>
            </w:r>
          </w:p>
          <w:p w14:paraId="2751DFDA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Диплом ПП-</w:t>
            </w:r>
            <w:r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V</w:t>
            </w: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 № 008888</w:t>
            </w:r>
          </w:p>
          <w:p w14:paraId="6DBF38C2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  <w:p w14:paraId="1A1BCDD7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АНО ДПО «Образовательный центр для муниципальной сферы Каменный город»</w:t>
            </w:r>
          </w:p>
          <w:p w14:paraId="352D4A76" w14:textId="77777777" w:rsid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«Учитель-логопед (профиль: нарушение речи)»</w:t>
            </w:r>
          </w:p>
          <w:p w14:paraId="251DFF90" w14:textId="3BAC412C" w:rsidR="00EF3234" w:rsidRPr="00EF3234" w:rsidRDefault="00EF3234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Диплом 593100</w:t>
            </w:r>
            <w:r w:rsidR="007612B0">
              <w:rPr>
                <w:rFonts w:ascii="Times New Roman" w:hAnsi="Times New Roman" w:cs="Times New Roman"/>
                <w:sz w:val="16"/>
                <w:szCs w:val="16"/>
              </w:rPr>
              <w:t>534723 от 12.10.2023</w:t>
            </w:r>
          </w:p>
        </w:tc>
        <w:tc>
          <w:tcPr>
            <w:tcW w:w="1588" w:type="dxa"/>
          </w:tcPr>
          <w:p w14:paraId="0AE1FF2C" w14:textId="299BF938" w:rsidR="00EF3234" w:rsidRDefault="007612B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15 лет</w:t>
            </w:r>
          </w:p>
        </w:tc>
      </w:tr>
      <w:tr w:rsidR="007612B0" w:rsidRPr="00026C10" w14:paraId="1AACBFE1" w14:textId="77777777" w:rsidTr="00A27D94">
        <w:tc>
          <w:tcPr>
            <w:tcW w:w="446" w:type="dxa"/>
          </w:tcPr>
          <w:p w14:paraId="69D59ACA" w14:textId="5C840E1D" w:rsidR="007612B0" w:rsidRDefault="007612B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71</w:t>
            </w:r>
          </w:p>
        </w:tc>
        <w:tc>
          <w:tcPr>
            <w:tcW w:w="1341" w:type="dxa"/>
          </w:tcPr>
          <w:p w14:paraId="42A01E09" w14:textId="47428EE3" w:rsidR="007612B0" w:rsidRDefault="007612B0" w:rsidP="00BA442E">
            <w:pP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Гук Геннадий Эдуардович</w:t>
            </w:r>
          </w:p>
        </w:tc>
        <w:tc>
          <w:tcPr>
            <w:tcW w:w="1522" w:type="dxa"/>
          </w:tcPr>
          <w:p w14:paraId="13AD1344" w14:textId="0D0E0475" w:rsidR="007612B0" w:rsidRDefault="007612B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Мастер производственного обучения</w:t>
            </w:r>
          </w:p>
        </w:tc>
        <w:tc>
          <w:tcPr>
            <w:tcW w:w="1831" w:type="dxa"/>
          </w:tcPr>
          <w:p w14:paraId="71C8E2EE" w14:textId="15D7AE44" w:rsidR="007612B0" w:rsidRDefault="007612B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026C10">
              <w:rPr>
                <w:rFonts w:ascii="Times New Roman" w:hAnsi="Times New Roman" w:cs="Times New Roman"/>
                <w:sz w:val="16"/>
                <w:szCs w:val="16"/>
              </w:rPr>
              <w:t>Практические занятия по вождению при обучении водителей категории «В»</w:t>
            </w:r>
          </w:p>
        </w:tc>
        <w:tc>
          <w:tcPr>
            <w:tcW w:w="1917" w:type="dxa"/>
          </w:tcPr>
          <w:p w14:paraId="42B6AC63" w14:textId="77777777" w:rsidR="007612B0" w:rsidRDefault="007612B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861" w:type="dxa"/>
          </w:tcPr>
          <w:p w14:paraId="75002967" w14:textId="77777777" w:rsidR="007612B0" w:rsidRPr="00026C10" w:rsidRDefault="007612B0" w:rsidP="00BA442E">
            <w:pPr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2523" w:type="dxa"/>
          </w:tcPr>
          <w:p w14:paraId="3FE6E97C" w14:textId="77777777" w:rsidR="007612B0" w:rsidRDefault="007612B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ООО «Московский институт ПП и ПК педагогов»</w:t>
            </w:r>
          </w:p>
          <w:p w14:paraId="640C0743" w14:textId="77777777" w:rsidR="003451D7" w:rsidRDefault="003451D7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Педагог СПО. Теория и практика реализации ФГОС нового поколения</w:t>
            </w:r>
          </w:p>
          <w:p w14:paraId="7D849DB8" w14:textId="77777777" w:rsidR="003451D7" w:rsidRDefault="003451D7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28.08.2025-19.11.2025</w:t>
            </w:r>
          </w:p>
          <w:p w14:paraId="224153A6" w14:textId="651F12D7" w:rsidR="003451D7" w:rsidRDefault="003451D7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Диплом ПП № 0117685 от 19.11.2025</w:t>
            </w:r>
          </w:p>
        </w:tc>
        <w:tc>
          <w:tcPr>
            <w:tcW w:w="1588" w:type="dxa"/>
          </w:tcPr>
          <w:p w14:paraId="3F32CB44" w14:textId="64A7DC84" w:rsidR="007612B0" w:rsidRDefault="007612B0" w:rsidP="00BA442E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lastRenderedPageBreak/>
              <w:t>3 года</w:t>
            </w:r>
          </w:p>
        </w:tc>
      </w:tr>
    </w:tbl>
    <w:p w14:paraId="5C14982F" w14:textId="77777777" w:rsidR="00A27D94" w:rsidRDefault="00A27D94"/>
    <w:sectPr w:rsidR="00A27D94" w:rsidSect="00907789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F67811"/>
    <w:multiLevelType w:val="hybridMultilevel"/>
    <w:tmpl w:val="CAF237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DC471B"/>
    <w:multiLevelType w:val="hybridMultilevel"/>
    <w:tmpl w:val="8D86D8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21845689">
    <w:abstractNumId w:val="0"/>
  </w:num>
  <w:num w:numId="2" w16cid:durableId="22920019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1926"/>
    <w:rsid w:val="00026C10"/>
    <w:rsid w:val="00030C8A"/>
    <w:rsid w:val="000343D3"/>
    <w:rsid w:val="000451C4"/>
    <w:rsid w:val="000A6E04"/>
    <w:rsid w:val="000B720B"/>
    <w:rsid w:val="000C0670"/>
    <w:rsid w:val="000F27B9"/>
    <w:rsid w:val="001C5A2C"/>
    <w:rsid w:val="002021DC"/>
    <w:rsid w:val="00207902"/>
    <w:rsid w:val="002412AE"/>
    <w:rsid w:val="002649D5"/>
    <w:rsid w:val="00277D5A"/>
    <w:rsid w:val="002D44C5"/>
    <w:rsid w:val="00335AF3"/>
    <w:rsid w:val="003451D7"/>
    <w:rsid w:val="00363E4E"/>
    <w:rsid w:val="00364044"/>
    <w:rsid w:val="00384952"/>
    <w:rsid w:val="00465050"/>
    <w:rsid w:val="00480F68"/>
    <w:rsid w:val="004956C2"/>
    <w:rsid w:val="00495E0C"/>
    <w:rsid w:val="00496A1C"/>
    <w:rsid w:val="004E20DE"/>
    <w:rsid w:val="00593DF6"/>
    <w:rsid w:val="00631926"/>
    <w:rsid w:val="0069185C"/>
    <w:rsid w:val="006925AD"/>
    <w:rsid w:val="006A4126"/>
    <w:rsid w:val="006F6ECF"/>
    <w:rsid w:val="0074718E"/>
    <w:rsid w:val="00754B37"/>
    <w:rsid w:val="007612B0"/>
    <w:rsid w:val="00776A45"/>
    <w:rsid w:val="007868F0"/>
    <w:rsid w:val="007B6464"/>
    <w:rsid w:val="00837362"/>
    <w:rsid w:val="008C7ECE"/>
    <w:rsid w:val="00907789"/>
    <w:rsid w:val="009221C9"/>
    <w:rsid w:val="00926E68"/>
    <w:rsid w:val="00943FF8"/>
    <w:rsid w:val="009D1855"/>
    <w:rsid w:val="009F6E3D"/>
    <w:rsid w:val="00A0456C"/>
    <w:rsid w:val="00A27D94"/>
    <w:rsid w:val="00A8571D"/>
    <w:rsid w:val="00A92724"/>
    <w:rsid w:val="00AB10EE"/>
    <w:rsid w:val="00AB2C7E"/>
    <w:rsid w:val="00AD5059"/>
    <w:rsid w:val="00AE6CFB"/>
    <w:rsid w:val="00B07F15"/>
    <w:rsid w:val="00B14EB4"/>
    <w:rsid w:val="00B761F0"/>
    <w:rsid w:val="00B77FE5"/>
    <w:rsid w:val="00B91A8C"/>
    <w:rsid w:val="00B936A1"/>
    <w:rsid w:val="00BA442E"/>
    <w:rsid w:val="00BC031A"/>
    <w:rsid w:val="00C145A3"/>
    <w:rsid w:val="00C23184"/>
    <w:rsid w:val="00C256E8"/>
    <w:rsid w:val="00CF192B"/>
    <w:rsid w:val="00D56B57"/>
    <w:rsid w:val="00D6698F"/>
    <w:rsid w:val="00DA1CDB"/>
    <w:rsid w:val="00DE5593"/>
    <w:rsid w:val="00E33322"/>
    <w:rsid w:val="00EA4E28"/>
    <w:rsid w:val="00EF3234"/>
    <w:rsid w:val="00F1583F"/>
    <w:rsid w:val="00F803D0"/>
    <w:rsid w:val="00F91786"/>
    <w:rsid w:val="00FB7641"/>
    <w:rsid w:val="00FD7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4B4731"/>
  <w15:chartTrackingRefBased/>
  <w15:docId w15:val="{AFEC1DAB-5042-4A1D-9ADC-EEB5EB108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077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907789"/>
    <w:rPr>
      <w:color w:val="0000FF"/>
      <w:u w:val="single"/>
    </w:rPr>
  </w:style>
  <w:style w:type="paragraph" w:styleId="a5">
    <w:name w:val="No Spacing"/>
    <w:uiPriority w:val="1"/>
    <w:qFormat/>
    <w:rsid w:val="00A0456C"/>
    <w:pPr>
      <w:spacing w:after="0" w:line="240" w:lineRule="auto"/>
    </w:pPr>
    <w:rPr>
      <w:rFonts w:eastAsiaTheme="minorEastAsia"/>
      <w:kern w:val="0"/>
      <w:lang w:eastAsia="ru-RU"/>
      <w14:ligatures w14:val="none"/>
    </w:rPr>
  </w:style>
  <w:style w:type="paragraph" w:styleId="a6">
    <w:name w:val="List Paragraph"/>
    <w:basedOn w:val="a"/>
    <w:uiPriority w:val="34"/>
    <w:qFormat/>
    <w:rsid w:val="007B64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__doPostBack('ctl00$ContentPlaceHolder1$gvOU$ctl09$LinkButton2','')" TargetMode="External"/><Relationship Id="rId13" Type="http://schemas.openxmlformats.org/officeDocument/2006/relationships/hyperlink" Target="javascript:__doPostBack('ctl00$ContentPlaceHolder1$gvOU$ctl02$LinkButton2','')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javascript:__doPostBack('ctl00$ContentPlaceHolder1$gvOU$ctl07$LinkButton2','')" TargetMode="External"/><Relationship Id="rId12" Type="http://schemas.openxmlformats.org/officeDocument/2006/relationships/hyperlink" Target="javascript:__doPostBack('ctl00$ContentPlaceHolder1$gvOU$ctl20$LinkButton2','')" TargetMode="External"/><Relationship Id="rId17" Type="http://schemas.openxmlformats.org/officeDocument/2006/relationships/hyperlink" Target="javascript:__doPostBack('ctl00$ContentPlaceHolder1$gvOU$ctl07$LinkButton2','')" TargetMode="External"/><Relationship Id="rId2" Type="http://schemas.openxmlformats.org/officeDocument/2006/relationships/styles" Target="styles.xml"/><Relationship Id="rId16" Type="http://schemas.openxmlformats.org/officeDocument/2006/relationships/hyperlink" Target="javascript:__doPostBack('ctl00$ContentPlaceHolder1$gvOU$ctl19$LinkButton2','')" TargetMode="External"/><Relationship Id="rId1" Type="http://schemas.openxmlformats.org/officeDocument/2006/relationships/numbering" Target="numbering.xml"/><Relationship Id="rId6" Type="http://schemas.openxmlformats.org/officeDocument/2006/relationships/hyperlink" Target="javascript:__doPostBack('ctl00$ContentPlaceHolder1$gvOU$ctl06$LinkButton2','')" TargetMode="External"/><Relationship Id="rId11" Type="http://schemas.openxmlformats.org/officeDocument/2006/relationships/hyperlink" Target="javascript:__doPostBack('ctl00$ContentPlaceHolder1$gvOU$ctl19$LinkButton2','')" TargetMode="External"/><Relationship Id="rId5" Type="http://schemas.openxmlformats.org/officeDocument/2006/relationships/hyperlink" Target="javascript:__doPostBack('ctl00$ContentPlaceHolder1$gvOU$ctl03$LinkButton2','')" TargetMode="External"/><Relationship Id="rId15" Type="http://schemas.openxmlformats.org/officeDocument/2006/relationships/hyperlink" Target="javascript:__doPostBack('ctl00$ContentPlaceHolder1$gvOU$ctl18$LinkButton2','')" TargetMode="External"/><Relationship Id="rId10" Type="http://schemas.openxmlformats.org/officeDocument/2006/relationships/hyperlink" Target="javascript:__doPostBack('ctl00$ContentPlaceHolder1$gvOU$ctl11$LinkButton2','')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javascript:__doPostBack('ctl00$ContentPlaceHolder1$gvOU$ctl15$LinkButton2','')" TargetMode="External"/><Relationship Id="rId14" Type="http://schemas.openxmlformats.org/officeDocument/2006/relationships/hyperlink" Target="javascript:__doPostBack('ctl00$ContentPlaceHolder1$gvOU$ctl05$LinkButton2','')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10627</Words>
  <Characters>60574</Characters>
  <Application>Microsoft Office Word</Application>
  <DocSecurity>0</DocSecurity>
  <Lines>504</Lines>
  <Paragraphs>142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Зольникова Светлана</dc:creator>
  <cp:keywords/>
  <dc:description/>
  <cp:lastModifiedBy>Зольникова Светлана</cp:lastModifiedBy>
  <cp:revision>4</cp:revision>
  <dcterms:created xsi:type="dcterms:W3CDTF">2026-03-11T10:08:00Z</dcterms:created>
  <dcterms:modified xsi:type="dcterms:W3CDTF">2026-03-11T10:21:00Z</dcterms:modified>
</cp:coreProperties>
</file>